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801" w:rsidRPr="009125FD" w:rsidRDefault="00534801" w:rsidP="00534801">
      <w:pPr>
        <w:adjustRightInd w:val="0"/>
        <w:snapToGrid w:val="0"/>
        <w:spacing w:line="360" w:lineRule="auto"/>
        <w:jc w:val="center"/>
        <w:rPr>
          <w:rFonts w:ascii="宋体" w:eastAsia="宋体" w:hAnsi="Courier New" w:cs="Courier New"/>
          <w:color w:val="000000"/>
          <w:szCs w:val="21"/>
        </w:rPr>
      </w:pPr>
      <w:r w:rsidRPr="009125FD">
        <w:rPr>
          <w:rFonts w:ascii="Times New Roman" w:eastAsia="宋体" w:hAnsi="Times New Roman" w:cs="Times New Roman" w:hint="eastAsia"/>
          <w:b/>
          <w:color w:val="000000"/>
          <w:sz w:val="28"/>
          <w:szCs w:val="28"/>
        </w:rPr>
        <w:t>6</w:t>
      </w:r>
      <w:r w:rsidRPr="009125FD">
        <w:rPr>
          <w:rFonts w:ascii="Times New Roman" w:eastAsia="宋体" w:hAnsi="Times New Roman" w:cs="Times New Roman" w:hint="eastAsia"/>
          <w:b/>
          <w:color w:val="000000"/>
          <w:sz w:val="28"/>
          <w:szCs w:val="28"/>
        </w:rPr>
        <w:t>．</w:t>
      </w:r>
      <w:r w:rsidRPr="009125FD">
        <w:rPr>
          <w:rFonts w:ascii="Times New Roman" w:eastAsia="宋体" w:hAnsi="Times New Roman" w:cs="Times New Roman" w:hint="eastAsia"/>
          <w:b/>
          <w:color w:val="000000"/>
          <w:sz w:val="28"/>
          <w:szCs w:val="28"/>
        </w:rPr>
        <w:t>1</w:t>
      </w:r>
      <w:r w:rsidRPr="009125FD">
        <w:rPr>
          <w:rFonts w:ascii="Times New Roman" w:eastAsia="宋体" w:hAnsi="Times New Roman" w:cs="Times New Roman" w:hint="eastAsia"/>
          <w:b/>
          <w:color w:val="000000"/>
          <w:sz w:val="28"/>
          <w:szCs w:val="28"/>
        </w:rPr>
        <w:t>．</w:t>
      </w:r>
      <w:r w:rsidRPr="009125FD">
        <w:rPr>
          <w:rFonts w:ascii="Times New Roman" w:eastAsia="宋体" w:hAnsi="Times New Roman" w:cs="Times New Roman" w:hint="eastAsia"/>
          <w:b/>
          <w:color w:val="000000"/>
          <w:sz w:val="28"/>
          <w:szCs w:val="28"/>
        </w:rPr>
        <w:t>1</w:t>
      </w:r>
      <w:r w:rsidRPr="009125FD">
        <w:rPr>
          <w:rFonts w:ascii="Times New Roman" w:eastAsia="宋体" w:hAnsi="Times New Roman" w:cs="Times New Roman" w:hint="eastAsia"/>
          <w:b/>
          <w:color w:val="000000"/>
          <w:sz w:val="28"/>
          <w:szCs w:val="28"/>
        </w:rPr>
        <w:t>密度的概念</w:t>
      </w:r>
    </w:p>
    <w:p w:rsidR="00534801" w:rsidRPr="009125FD" w:rsidRDefault="00534801" w:rsidP="00534801">
      <w:pPr>
        <w:spacing w:line="360" w:lineRule="auto"/>
        <w:jc w:val="center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9125F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班级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________________</w:t>
      </w:r>
      <w:r w:rsidRPr="009125F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学号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________________</w:t>
      </w:r>
      <w:r w:rsidRPr="009125F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姓名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________________</w:t>
      </w:r>
    </w:p>
    <w:p w:rsidR="00534801" w:rsidRPr="009125FD" w:rsidRDefault="00534801" w:rsidP="00534801">
      <w:pPr>
        <w:spacing w:line="300" w:lineRule="auto"/>
        <w:ind w:firstLineChars="200" w:firstLine="422"/>
        <w:rPr>
          <w:rFonts w:ascii="Times New Roman" w:eastAsia="宋体" w:hAnsi="Times New Roman" w:cs="Times New Roman"/>
          <w:b/>
          <w:color w:val="000000"/>
          <w:szCs w:val="24"/>
        </w:rPr>
      </w:pPr>
      <w:r w:rsidRPr="009125FD">
        <w:rPr>
          <w:rFonts w:ascii="Times New Roman" w:eastAsia="宋体" w:hAnsi="Times New Roman" w:cs="Times New Roman" w:hint="eastAsia"/>
          <w:b/>
          <w:color w:val="000000"/>
          <w:szCs w:val="24"/>
        </w:rPr>
        <w:t>【学习目标】</w:t>
      </w:r>
    </w:p>
    <w:p w:rsidR="00534801" w:rsidRDefault="00534801" w:rsidP="00534801">
      <w:pPr>
        <w:spacing w:line="300" w:lineRule="auto"/>
        <w:ind w:firstLineChars="200" w:firstLine="420"/>
        <w:rPr>
          <w:rFonts w:ascii="Times New Roman" w:eastAsia="宋体" w:hAnsi="Times New Roman" w:cs="Times New Roman"/>
          <w:color w:val="000000"/>
          <w:szCs w:val="24"/>
        </w:rPr>
      </w:pP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6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1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1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1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理解物体质量与体积的关系；（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B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）</w:t>
      </w:r>
    </w:p>
    <w:p w:rsidR="00534801" w:rsidRPr="009125FD" w:rsidRDefault="00534801" w:rsidP="00534801">
      <w:pPr>
        <w:spacing w:line="300" w:lineRule="auto"/>
        <w:ind w:firstLineChars="200" w:firstLine="420"/>
        <w:rPr>
          <w:rFonts w:ascii="Times New Roman" w:eastAsia="宋体" w:hAnsi="Times New Roman" w:cs="Times New Roman"/>
          <w:color w:val="000000"/>
          <w:szCs w:val="24"/>
        </w:rPr>
      </w:pP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6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1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1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2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理解</w:t>
      </w:r>
      <w:r w:rsidRPr="009125FD">
        <w:rPr>
          <w:rFonts w:ascii="Times New Roman" w:eastAsia="宋体" w:hAnsi="Times New Roman" w:cs="Times New Roman"/>
          <w:color w:val="000000"/>
          <w:szCs w:val="24"/>
        </w:rPr>
        <w:t>密度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的概念；（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B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）</w:t>
      </w:r>
    </w:p>
    <w:p w:rsidR="00534801" w:rsidRPr="009125FD" w:rsidRDefault="00534801" w:rsidP="00534801">
      <w:pPr>
        <w:spacing w:line="300" w:lineRule="auto"/>
        <w:ind w:firstLineChars="200" w:firstLine="420"/>
        <w:rPr>
          <w:rFonts w:ascii="Times New Roman" w:eastAsia="宋体" w:hAnsi="Times New Roman" w:cs="Times New Roman"/>
          <w:color w:val="000000"/>
          <w:szCs w:val="24"/>
        </w:rPr>
      </w:pP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6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1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1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3</w:t>
      </w:r>
      <w:r w:rsidRPr="009125FD">
        <w:rPr>
          <w:rFonts w:ascii="Times New Roman" w:eastAsia="宋体" w:hAnsi="Times New Roman" w:cs="Times New Roman"/>
          <w:color w:val="000000"/>
          <w:szCs w:val="24"/>
        </w:rPr>
        <w:t>知道密度的公式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、</w:t>
      </w:r>
      <w:r w:rsidRPr="009125FD">
        <w:rPr>
          <w:rFonts w:ascii="Times New Roman" w:eastAsia="宋体" w:hAnsi="Times New Roman" w:cs="Times New Roman"/>
          <w:color w:val="000000"/>
          <w:szCs w:val="24"/>
        </w:rPr>
        <w:t>单位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，</w:t>
      </w:r>
      <w:r w:rsidRPr="009125FD">
        <w:rPr>
          <w:rFonts w:ascii="Times New Roman" w:eastAsia="宋体" w:hAnsi="Times New Roman" w:cs="Times New Roman"/>
          <w:color w:val="000000"/>
          <w:szCs w:val="24"/>
        </w:rPr>
        <w:t>并能用公式进行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简单</w:t>
      </w:r>
      <w:r w:rsidRPr="009125FD">
        <w:rPr>
          <w:rFonts w:ascii="Times New Roman" w:eastAsia="宋体" w:hAnsi="Times New Roman" w:cs="Times New Roman"/>
          <w:color w:val="000000"/>
          <w:szCs w:val="24"/>
        </w:rPr>
        <w:t>计算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；（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B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）</w:t>
      </w:r>
    </w:p>
    <w:p w:rsidR="00534801" w:rsidRPr="009125FD" w:rsidRDefault="00534801" w:rsidP="00534801">
      <w:pPr>
        <w:spacing w:line="300" w:lineRule="auto"/>
        <w:ind w:firstLineChars="200" w:firstLine="420"/>
        <w:rPr>
          <w:rFonts w:ascii="Times New Roman" w:eastAsia="宋体" w:hAnsi="Times New Roman" w:cs="Times New Roman"/>
          <w:color w:val="000000"/>
          <w:szCs w:val="24"/>
        </w:rPr>
      </w:pP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6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1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1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4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知道密度是物质的特性。（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A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）</w:t>
      </w:r>
    </w:p>
    <w:p w:rsidR="00534801" w:rsidRPr="009125FD" w:rsidRDefault="00534801" w:rsidP="00534801">
      <w:pPr>
        <w:spacing w:line="300" w:lineRule="auto"/>
        <w:ind w:firstLineChars="200" w:firstLine="422"/>
        <w:rPr>
          <w:rFonts w:ascii="Times New Roman" w:eastAsia="宋体" w:hAnsi="Times New Roman" w:cs="Times New Roman"/>
          <w:b/>
          <w:color w:val="000000"/>
          <w:szCs w:val="24"/>
        </w:rPr>
      </w:pPr>
      <w:r w:rsidRPr="009125FD">
        <w:rPr>
          <w:rFonts w:ascii="Times New Roman" w:eastAsia="宋体" w:hAnsi="Times New Roman" w:cs="Times New Roman" w:hint="eastAsia"/>
          <w:b/>
          <w:color w:val="000000"/>
          <w:szCs w:val="24"/>
        </w:rPr>
        <w:t>【学习检测】</w:t>
      </w:r>
    </w:p>
    <w:p w:rsidR="00534801" w:rsidRPr="009630C6" w:rsidRDefault="00534801" w:rsidP="00534801">
      <w:pPr>
        <w:tabs>
          <w:tab w:val="left" w:pos="1260"/>
        </w:tabs>
        <w:spacing w:line="300" w:lineRule="auto"/>
        <w:ind w:firstLine="420"/>
        <w:rPr>
          <w:rFonts w:ascii="Times New Roman" w:eastAsia="宋体" w:hAnsi="Times New Roman" w:cs="Times New Roman"/>
          <w:color w:val="000000"/>
          <w:szCs w:val="24"/>
        </w:rPr>
      </w:pPr>
      <w:r w:rsidRPr="009630C6">
        <w:rPr>
          <w:rFonts w:ascii="Times New Roman" w:eastAsia="宋体" w:hAnsi="Times New Roman" w:cs="Times New Roman" w:hint="eastAsia"/>
          <w:color w:val="000000"/>
          <w:szCs w:val="24"/>
        </w:rPr>
        <w:t>1</w:t>
      </w:r>
      <w:r w:rsidRPr="009630C6">
        <w:rPr>
          <w:rFonts w:ascii="Times New Roman" w:eastAsia="宋体" w:hAnsi="Times New Roman" w:cs="Times New Roman" w:hint="eastAsia"/>
          <w:color w:val="000000"/>
          <w:szCs w:val="24"/>
        </w:rPr>
        <w:t>．物理学中，把某种物质</w:t>
      </w:r>
      <w:r w:rsidRPr="009630C6">
        <w:rPr>
          <w:rFonts w:ascii="Times New Roman" w:eastAsia="宋体" w:hAnsi="Times New Roman" w:cs="Times New Roman" w:hint="eastAsia"/>
          <w:color w:val="000000"/>
          <w:szCs w:val="24"/>
        </w:rPr>
        <w:t>___________________</w:t>
      </w:r>
      <w:r w:rsidRPr="009630C6">
        <w:rPr>
          <w:rFonts w:ascii="Times New Roman" w:eastAsia="宋体" w:hAnsi="Times New Roman" w:cs="Times New Roman" w:hint="eastAsia"/>
          <w:color w:val="000000"/>
          <w:szCs w:val="24"/>
        </w:rPr>
        <w:t>叫做这种物质的密度。物质的密度与物体的质量、体积大小</w:t>
      </w:r>
      <w:r w:rsidRPr="009630C6">
        <w:rPr>
          <w:rFonts w:ascii="Times New Roman" w:eastAsia="宋体" w:hAnsi="Times New Roman" w:cs="Times New Roman" w:hint="eastAsia"/>
          <w:color w:val="000000"/>
          <w:szCs w:val="24"/>
        </w:rPr>
        <w:t>___________</w:t>
      </w:r>
      <w:r w:rsidRPr="009630C6">
        <w:rPr>
          <w:rFonts w:ascii="Times New Roman" w:eastAsia="宋体" w:hAnsi="Times New Roman" w:cs="Times New Roman" w:hint="eastAsia"/>
          <w:color w:val="000000"/>
          <w:szCs w:val="24"/>
        </w:rPr>
        <w:t>（选填“有关”或“无关”），密度表示了物质本身的一种</w:t>
      </w:r>
      <w:r w:rsidRPr="009630C6">
        <w:rPr>
          <w:rFonts w:ascii="Times New Roman" w:eastAsia="宋体" w:hAnsi="Times New Roman" w:cs="Times New Roman" w:hint="eastAsia"/>
          <w:color w:val="000000"/>
          <w:szCs w:val="24"/>
        </w:rPr>
        <w:t>________</w:t>
      </w:r>
      <w:r w:rsidRPr="009630C6">
        <w:rPr>
          <w:rFonts w:ascii="Times New Roman" w:eastAsia="宋体" w:hAnsi="Times New Roman" w:cs="Times New Roman" w:hint="eastAsia"/>
          <w:color w:val="000000"/>
          <w:szCs w:val="24"/>
        </w:rPr>
        <w:t>。</w:t>
      </w:r>
    </w:p>
    <w:p w:rsidR="00534801" w:rsidRPr="009630C6" w:rsidRDefault="00534801" w:rsidP="00534801">
      <w:pPr>
        <w:ind w:firstLine="420"/>
        <w:rPr>
          <w:szCs w:val="21"/>
        </w:rPr>
      </w:pPr>
      <w:r w:rsidRPr="009630C6">
        <w:rPr>
          <w:rFonts w:hint="eastAsia"/>
        </w:rPr>
        <w:t>【</w:t>
      </w:r>
      <w:r w:rsidRPr="009630C6">
        <w:rPr>
          <w:rFonts w:hint="eastAsia"/>
        </w:rPr>
        <w:t>6</w:t>
      </w:r>
      <w:r w:rsidRPr="009630C6">
        <w:t>．</w:t>
      </w:r>
      <w:r w:rsidRPr="009630C6">
        <w:t>1</w:t>
      </w:r>
      <w:r w:rsidRPr="009630C6">
        <w:t>．</w:t>
      </w:r>
      <w:r w:rsidRPr="009630C6">
        <w:t>1</w:t>
      </w:r>
      <w:r w:rsidRPr="009630C6">
        <w:t>．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9630C6">
          <w:rPr>
            <w:rFonts w:hint="eastAsia"/>
          </w:rPr>
          <w:t>2A</w:t>
        </w:r>
      </w:smartTag>
      <w:r w:rsidRPr="009630C6">
        <w:rPr>
          <w:rFonts w:hint="eastAsia"/>
        </w:rPr>
        <w:t>】【</w:t>
      </w:r>
      <w:r w:rsidRPr="009630C6">
        <w:rPr>
          <w:rFonts w:hint="eastAsia"/>
        </w:rPr>
        <w:t>6</w:t>
      </w:r>
      <w:r w:rsidRPr="009630C6">
        <w:t>．</w:t>
      </w:r>
      <w:r w:rsidRPr="009630C6">
        <w:t>1</w:t>
      </w:r>
      <w:r w:rsidRPr="009630C6">
        <w:t>．</w:t>
      </w:r>
      <w:r w:rsidRPr="009630C6">
        <w:t>1</w:t>
      </w:r>
      <w:r w:rsidRPr="009630C6">
        <w:t>．</w:t>
      </w:r>
      <w:smartTag w:uri="urn:schemas-microsoft-com:office:smarttags" w:element="chmetcnv">
        <w:smartTagPr>
          <w:attr w:name="UnitName" w:val="a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9630C6">
          <w:rPr>
            <w:rFonts w:hint="eastAsia"/>
          </w:rPr>
          <w:t>4A</w:t>
        </w:r>
      </w:smartTag>
      <w:r w:rsidRPr="009630C6">
        <w:rPr>
          <w:rFonts w:hint="eastAsia"/>
        </w:rPr>
        <w:t>】</w:t>
      </w:r>
    </w:p>
    <w:p w:rsidR="00534801" w:rsidRPr="009125FD" w:rsidRDefault="00534801" w:rsidP="00534801">
      <w:pPr>
        <w:spacing w:line="300" w:lineRule="auto"/>
        <w:ind w:left="420"/>
        <w:rPr>
          <w:rFonts w:ascii="Times New Roman" w:eastAsia="宋体" w:hAnsi="Times New Roman" w:cs="Times New Roman"/>
          <w:color w:val="000000"/>
          <w:szCs w:val="21"/>
        </w:rPr>
      </w:pP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2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密度的定义公式可表示为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_________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，密度的国际单位是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_________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，读作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_________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。</w:t>
      </w:r>
    </w:p>
    <w:p w:rsidR="00534801" w:rsidRPr="009125FD" w:rsidRDefault="00534801" w:rsidP="00534801">
      <w:pPr>
        <w:adjustRightInd w:val="0"/>
        <w:snapToGrid w:val="0"/>
        <w:spacing w:line="300" w:lineRule="auto"/>
        <w:ind w:firstLineChars="200" w:firstLine="420"/>
        <w:rPr>
          <w:rFonts w:ascii="宋体" w:eastAsia="宋体" w:hAnsi="Courier New" w:cs="Courier New"/>
          <w:color w:val="000000"/>
          <w:szCs w:val="21"/>
        </w:rPr>
      </w:pPr>
      <w:r w:rsidRPr="009125FD">
        <w:rPr>
          <w:rFonts w:ascii="宋体" w:eastAsia="宋体" w:hAnsi="Courier New" w:cs="Courier New" w:hint="eastAsia"/>
          <w:color w:val="000000"/>
          <w:szCs w:val="21"/>
        </w:rPr>
        <w:t>【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6</w:t>
      </w:r>
      <w:r w:rsidRPr="009125FD">
        <w:rPr>
          <w:rFonts w:ascii="Times New Roman" w:eastAsia="宋体" w:hAnsi="Times New Roman" w:cs="Times New Roman"/>
          <w:color w:val="000000"/>
          <w:szCs w:val="21"/>
        </w:rPr>
        <w:t>．</w:t>
      </w:r>
      <w:r w:rsidRPr="009125FD">
        <w:rPr>
          <w:rFonts w:ascii="Times New Roman" w:eastAsia="宋体" w:hAnsi="Times New Roman" w:cs="Times New Roman"/>
          <w:color w:val="000000"/>
          <w:szCs w:val="21"/>
        </w:rPr>
        <w:t>1</w:t>
      </w:r>
      <w:r w:rsidRPr="009125FD">
        <w:rPr>
          <w:rFonts w:ascii="Times New Roman" w:eastAsia="宋体" w:hAnsi="Times New Roman" w:cs="Times New Roman"/>
          <w:color w:val="000000"/>
          <w:szCs w:val="21"/>
        </w:rPr>
        <w:t>．</w:t>
      </w:r>
      <w:r w:rsidRPr="009125FD">
        <w:rPr>
          <w:rFonts w:ascii="Times New Roman" w:eastAsia="宋体" w:hAnsi="Times New Roman" w:cs="Times New Roman"/>
          <w:color w:val="000000"/>
          <w:szCs w:val="21"/>
        </w:rPr>
        <w:t>1</w:t>
      </w:r>
      <w:r w:rsidRPr="009125FD">
        <w:rPr>
          <w:rFonts w:ascii="Times New Roman" w:eastAsia="宋体" w:hAnsi="Times New Roman" w:cs="Times New Roman"/>
          <w:color w:val="000000"/>
          <w:szCs w:val="21"/>
        </w:rPr>
        <w:t>．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3A</w:t>
      </w:r>
      <w:r w:rsidRPr="009125FD">
        <w:rPr>
          <w:rFonts w:ascii="宋体" w:eastAsia="宋体" w:hAnsi="Courier New" w:cs="Courier New" w:hint="eastAsia"/>
          <w:color w:val="000000"/>
          <w:szCs w:val="21"/>
        </w:rPr>
        <w:t>】</w:t>
      </w:r>
    </w:p>
    <w:p w:rsidR="00534801" w:rsidRPr="009125FD" w:rsidRDefault="00534801" w:rsidP="00534801">
      <w:pPr>
        <w:spacing w:line="300" w:lineRule="auto"/>
        <w:ind w:left="420"/>
        <w:rPr>
          <w:rFonts w:ascii="Times New Roman" w:eastAsia="宋体" w:hAnsi="Times New Roman" w:cs="Times New Roman"/>
          <w:color w:val="000000"/>
          <w:szCs w:val="21"/>
        </w:rPr>
      </w:pP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3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水的密度为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_____________</w:t>
      </w:r>
      <w:proofErr w:type="gramStart"/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千克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/</w:t>
      </w:r>
      <w:proofErr w:type="gramEnd"/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米</w:t>
      </w:r>
      <w:r w:rsidRPr="009125FD">
        <w:rPr>
          <w:rFonts w:ascii="Times New Roman" w:eastAsia="宋体" w:hAnsi="Times New Roman" w:cs="Times New Roman" w:hint="eastAsia"/>
          <w:color w:val="000000"/>
          <w:szCs w:val="21"/>
          <w:vertAlign w:val="superscript"/>
        </w:rPr>
        <w:t>3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，它表示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________________________________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。</w:t>
      </w:r>
    </w:p>
    <w:p w:rsidR="00534801" w:rsidRPr="009125FD" w:rsidRDefault="00534801" w:rsidP="00534801">
      <w:pPr>
        <w:adjustRightInd w:val="0"/>
        <w:snapToGrid w:val="0"/>
        <w:spacing w:line="300" w:lineRule="auto"/>
        <w:ind w:firstLineChars="200" w:firstLine="420"/>
        <w:rPr>
          <w:rFonts w:ascii="宋体" w:eastAsia="宋体" w:hAnsi="Courier New" w:cs="Courier New"/>
          <w:color w:val="000000"/>
          <w:szCs w:val="21"/>
        </w:rPr>
      </w:pPr>
      <w:r w:rsidRPr="009125FD">
        <w:rPr>
          <w:rFonts w:ascii="宋体" w:eastAsia="宋体" w:hAnsi="Courier New" w:cs="Courier New" w:hint="eastAsia"/>
          <w:color w:val="000000"/>
          <w:szCs w:val="21"/>
        </w:rPr>
        <w:t>【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6</w:t>
      </w:r>
      <w:r w:rsidRPr="009125FD">
        <w:rPr>
          <w:rFonts w:ascii="Times New Roman" w:eastAsia="宋体" w:hAnsi="Times New Roman" w:cs="Times New Roman"/>
          <w:color w:val="000000"/>
          <w:szCs w:val="21"/>
        </w:rPr>
        <w:t>．</w:t>
      </w:r>
      <w:r w:rsidRPr="009125FD">
        <w:rPr>
          <w:rFonts w:ascii="Times New Roman" w:eastAsia="宋体" w:hAnsi="Times New Roman" w:cs="Times New Roman"/>
          <w:color w:val="000000"/>
          <w:szCs w:val="21"/>
        </w:rPr>
        <w:t>1</w:t>
      </w:r>
      <w:r w:rsidRPr="009125FD">
        <w:rPr>
          <w:rFonts w:ascii="Times New Roman" w:eastAsia="宋体" w:hAnsi="Times New Roman" w:cs="Times New Roman"/>
          <w:color w:val="000000"/>
          <w:szCs w:val="21"/>
        </w:rPr>
        <w:t>．</w:t>
      </w:r>
      <w:r w:rsidRPr="009125FD">
        <w:rPr>
          <w:rFonts w:ascii="Times New Roman" w:eastAsia="宋体" w:hAnsi="Times New Roman" w:cs="Times New Roman"/>
          <w:color w:val="000000"/>
          <w:szCs w:val="21"/>
        </w:rPr>
        <w:t>1</w:t>
      </w:r>
      <w:r w:rsidRPr="009125FD">
        <w:rPr>
          <w:rFonts w:ascii="Times New Roman" w:eastAsia="宋体" w:hAnsi="Times New Roman" w:cs="Times New Roman"/>
          <w:color w:val="000000"/>
          <w:szCs w:val="21"/>
        </w:rPr>
        <w:t>．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3A</w:t>
      </w:r>
      <w:r w:rsidRPr="009125FD">
        <w:rPr>
          <w:rFonts w:ascii="宋体" w:eastAsia="宋体" w:hAnsi="Courier New" w:cs="Courier New" w:hint="eastAsia"/>
          <w:color w:val="000000"/>
          <w:szCs w:val="21"/>
        </w:rPr>
        <w:t>】</w:t>
      </w:r>
    </w:p>
    <w:p w:rsidR="00534801" w:rsidRPr="009125FD" w:rsidRDefault="00534801" w:rsidP="00534801">
      <w:pPr>
        <w:spacing w:line="300" w:lineRule="auto"/>
        <w:ind w:firstLineChars="200" w:firstLine="420"/>
        <w:rPr>
          <w:rFonts w:ascii="Times New Roman" w:eastAsia="宋体" w:hAnsi="Times New Roman" w:cs="Times New Roman"/>
          <w:color w:val="000000"/>
          <w:szCs w:val="24"/>
        </w:rPr>
      </w:pP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4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．一根圆柱形木棒，密度为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0.6</w:t>
      </w:r>
      <w:r w:rsidRPr="009125FD">
        <w:rPr>
          <w:rFonts w:ascii="Times New Roman" w:eastAsia="宋体" w:hAnsi="Times New Roman" w:cs="Times New Roman"/>
          <w:color w:val="000000"/>
          <w:szCs w:val="24"/>
        </w:rPr>
        <w:t>×</w:t>
      </w:r>
      <w:smartTag w:uri="urn:schemas-microsoft-com:office:smarttags" w:element="chmetcnv">
        <w:smartTagPr>
          <w:attr w:name="UnitName" w:val="千克"/>
          <w:attr w:name="SourceValue" w:val="103"/>
          <w:attr w:name="HasSpace" w:val="False"/>
          <w:attr w:name="Negative" w:val="False"/>
          <w:attr w:name="NumberType" w:val="1"/>
          <w:attr w:name="TCSC" w:val="0"/>
        </w:smartTagPr>
        <w:r w:rsidRPr="009125FD">
          <w:rPr>
            <w:rFonts w:ascii="Times New Roman" w:eastAsia="宋体" w:hAnsi="Times New Roman" w:cs="Times New Roman" w:hint="eastAsia"/>
            <w:color w:val="000000"/>
            <w:szCs w:val="24"/>
          </w:rPr>
          <w:t>10</w:t>
        </w:r>
        <w:r w:rsidRPr="009125FD">
          <w:rPr>
            <w:rFonts w:ascii="Times New Roman" w:eastAsia="宋体" w:hAnsi="Times New Roman" w:cs="Times New Roman" w:hint="eastAsia"/>
            <w:color w:val="000000"/>
            <w:szCs w:val="21"/>
            <w:vertAlign w:val="superscript"/>
          </w:rPr>
          <w:t>3</w:t>
        </w:r>
        <w:r w:rsidRPr="009125FD">
          <w:rPr>
            <w:rFonts w:ascii="Times New Roman" w:eastAsia="宋体" w:hAnsi="Times New Roman" w:cs="Times New Roman" w:hint="eastAsia"/>
            <w:color w:val="000000"/>
            <w:szCs w:val="24"/>
          </w:rPr>
          <w:t>千克</w:t>
        </w:r>
      </w:smartTag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/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米</w:t>
      </w:r>
      <w:r w:rsidRPr="009125FD">
        <w:rPr>
          <w:rFonts w:ascii="Times New Roman" w:eastAsia="宋体" w:hAnsi="Times New Roman" w:cs="Times New Roman" w:hint="eastAsia"/>
          <w:color w:val="000000"/>
          <w:szCs w:val="21"/>
          <w:vertAlign w:val="superscript"/>
        </w:rPr>
        <w:t>3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，质量为</w:t>
      </w:r>
      <w:smartTag w:uri="urn:schemas-microsoft-com:office:smarttags" w:element="chmetcnv">
        <w:smartTagPr>
          <w:attr w:name="UnitName" w:val="千克"/>
          <w:attr w:name="SourceValue" w:val="1.8"/>
          <w:attr w:name="HasSpace" w:val="False"/>
          <w:attr w:name="Negative" w:val="False"/>
          <w:attr w:name="NumberType" w:val="1"/>
          <w:attr w:name="TCSC" w:val="0"/>
        </w:smartTagPr>
        <w:r w:rsidRPr="009125FD">
          <w:rPr>
            <w:rFonts w:ascii="Times New Roman" w:eastAsia="宋体" w:hAnsi="Times New Roman" w:cs="Times New Roman" w:hint="eastAsia"/>
            <w:color w:val="000000"/>
            <w:szCs w:val="24"/>
          </w:rPr>
          <w:t>1.8</w:t>
        </w:r>
        <w:r w:rsidRPr="009125FD">
          <w:rPr>
            <w:rFonts w:ascii="Times New Roman" w:eastAsia="宋体" w:hAnsi="Times New Roman" w:cs="Times New Roman" w:hint="eastAsia"/>
            <w:color w:val="000000"/>
            <w:szCs w:val="24"/>
          </w:rPr>
          <w:t>千克</w:t>
        </w:r>
      </w:smartTag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。锯掉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1/3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后，剩余木棒的质量为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____________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千克，密度为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_______________</w:t>
      </w:r>
      <w:proofErr w:type="gramStart"/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千克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/</w:t>
      </w:r>
      <w:proofErr w:type="gramEnd"/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米</w:t>
      </w:r>
      <w:r w:rsidRPr="009125FD">
        <w:rPr>
          <w:rFonts w:ascii="Times New Roman" w:eastAsia="宋体" w:hAnsi="Times New Roman" w:cs="Times New Roman" w:hint="eastAsia"/>
          <w:color w:val="000000"/>
          <w:szCs w:val="21"/>
          <w:vertAlign w:val="superscript"/>
        </w:rPr>
        <w:t>3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。【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6</w:t>
      </w:r>
      <w:r w:rsidRPr="009125FD">
        <w:rPr>
          <w:rFonts w:ascii="Times New Roman" w:eastAsia="宋体" w:hAnsi="Times New Roman" w:cs="Times New Roman"/>
          <w:color w:val="000000"/>
          <w:szCs w:val="24"/>
        </w:rPr>
        <w:t>．</w:t>
      </w:r>
      <w:r w:rsidRPr="009125FD">
        <w:rPr>
          <w:rFonts w:ascii="Times New Roman" w:eastAsia="宋体" w:hAnsi="Times New Roman" w:cs="Times New Roman"/>
          <w:color w:val="000000"/>
          <w:szCs w:val="24"/>
        </w:rPr>
        <w:t>1</w:t>
      </w:r>
      <w:r w:rsidRPr="009125FD">
        <w:rPr>
          <w:rFonts w:ascii="Times New Roman" w:eastAsia="宋体" w:hAnsi="Times New Roman" w:cs="Times New Roman"/>
          <w:color w:val="000000"/>
          <w:szCs w:val="24"/>
        </w:rPr>
        <w:t>．</w:t>
      </w:r>
      <w:r w:rsidRPr="009125FD">
        <w:rPr>
          <w:rFonts w:ascii="Times New Roman" w:eastAsia="宋体" w:hAnsi="Times New Roman" w:cs="Times New Roman"/>
          <w:color w:val="000000"/>
          <w:szCs w:val="24"/>
        </w:rPr>
        <w:t>1</w:t>
      </w:r>
      <w:r w:rsidRPr="009125FD">
        <w:rPr>
          <w:rFonts w:ascii="Times New Roman" w:eastAsia="宋体" w:hAnsi="Times New Roman" w:cs="Times New Roman"/>
          <w:color w:val="000000"/>
          <w:szCs w:val="24"/>
        </w:rPr>
        <w:t>．</w:t>
      </w:r>
      <w:smartTag w:uri="urn:schemas-microsoft-com:office:smarttags" w:element="chmetcnv">
        <w:smartTagPr>
          <w:attr w:name="UnitName" w:val="a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9125FD">
          <w:rPr>
            <w:rFonts w:ascii="Times New Roman" w:eastAsia="宋体" w:hAnsi="Times New Roman" w:cs="Times New Roman" w:hint="eastAsia"/>
            <w:color w:val="000000"/>
            <w:szCs w:val="24"/>
          </w:rPr>
          <w:t>3A</w:t>
        </w:r>
      </w:smartTag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】</w:t>
      </w:r>
    </w:p>
    <w:p w:rsidR="00534801" w:rsidRPr="009125FD" w:rsidRDefault="00534801" w:rsidP="00534801">
      <w:pPr>
        <w:adjustRightInd w:val="0"/>
        <w:snapToGrid w:val="0"/>
        <w:spacing w:line="300" w:lineRule="auto"/>
        <w:ind w:firstLineChars="200" w:firstLine="420"/>
        <w:rPr>
          <w:rFonts w:ascii="宋体" w:eastAsia="宋体" w:hAnsi="Courier New" w:cs="Courier New"/>
          <w:color w:val="000000"/>
          <w:szCs w:val="21"/>
        </w:rPr>
      </w:pPr>
      <w:r w:rsidRPr="009125FD">
        <w:rPr>
          <w:rFonts w:ascii="Times New Roman" w:eastAsia="宋体" w:hAnsi="Times New Roman" w:cs="Courier New" w:hint="eastAsia"/>
          <w:color w:val="000000"/>
          <w:szCs w:val="21"/>
        </w:rPr>
        <w:t>5</w:t>
      </w:r>
      <w:r w:rsidRPr="009125FD">
        <w:rPr>
          <w:rFonts w:ascii="宋体" w:eastAsia="宋体" w:hAnsi="Courier New" w:cs="Courier New" w:hint="eastAsia"/>
          <w:color w:val="000000"/>
          <w:szCs w:val="21"/>
        </w:rPr>
        <w:t>．</w:t>
      </w:r>
      <w:proofErr w:type="gramStart"/>
      <w:r w:rsidRPr="009125FD">
        <w:rPr>
          <w:rFonts w:ascii="宋体" w:eastAsia="宋体" w:hAnsi="Courier New" w:cs="Courier New" w:hint="eastAsia"/>
          <w:color w:val="000000"/>
          <w:szCs w:val="21"/>
        </w:rPr>
        <w:t>球雕艺术</w:t>
      </w:r>
      <w:proofErr w:type="gramEnd"/>
      <w:r w:rsidRPr="009125FD">
        <w:rPr>
          <w:rFonts w:ascii="宋体" w:eastAsia="宋体" w:hAnsi="Courier New" w:cs="Courier New" w:hint="eastAsia"/>
          <w:color w:val="000000"/>
          <w:szCs w:val="21"/>
        </w:rPr>
        <w:t>是祖先留给我们的无价瑰宝。</w:t>
      </w:r>
      <w:proofErr w:type="gramStart"/>
      <w:r w:rsidRPr="009125FD">
        <w:rPr>
          <w:rFonts w:ascii="宋体" w:eastAsia="宋体" w:hAnsi="Courier New" w:cs="Courier New" w:hint="eastAsia"/>
          <w:color w:val="000000"/>
          <w:szCs w:val="21"/>
        </w:rPr>
        <w:t>球雕是</w:t>
      </w:r>
      <w:proofErr w:type="gramEnd"/>
      <w:r w:rsidRPr="009125FD">
        <w:rPr>
          <w:rFonts w:ascii="宋体" w:eastAsia="宋体" w:hAnsi="Courier New" w:cs="Courier New" w:hint="eastAsia"/>
          <w:color w:val="000000"/>
          <w:szCs w:val="21"/>
        </w:rPr>
        <w:t>经过钻磨、镂空、雕刻等工序加工而成的，如图</w:t>
      </w:r>
      <w:r w:rsidRPr="009125FD">
        <w:rPr>
          <w:rFonts w:ascii="Times New Roman" w:eastAsia="宋体" w:hAnsi="Times New Roman" w:cs="Courier New" w:hint="eastAsia"/>
          <w:color w:val="000000"/>
          <w:szCs w:val="21"/>
        </w:rPr>
        <w:t>1</w:t>
      </w:r>
      <w:r w:rsidRPr="009125FD">
        <w:rPr>
          <w:rFonts w:ascii="宋体" w:eastAsia="宋体" w:hAnsi="Courier New" w:cs="Courier New" w:hint="eastAsia"/>
          <w:color w:val="000000"/>
          <w:szCs w:val="21"/>
        </w:rPr>
        <w:t>所示。球体在加工过程中，以下物理量没有发生变化的是 （    ）【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6</w:t>
      </w:r>
      <w:r w:rsidRPr="009125FD">
        <w:rPr>
          <w:rFonts w:ascii="Times New Roman" w:eastAsia="宋体" w:hAnsi="Times New Roman" w:cs="Times New Roman"/>
          <w:color w:val="000000"/>
          <w:szCs w:val="21"/>
        </w:rPr>
        <w:t>．</w:t>
      </w:r>
      <w:r w:rsidRPr="009125FD">
        <w:rPr>
          <w:rFonts w:ascii="Times New Roman" w:eastAsia="宋体" w:hAnsi="Times New Roman" w:cs="Times New Roman"/>
          <w:color w:val="000000"/>
          <w:szCs w:val="21"/>
        </w:rPr>
        <w:t>1</w:t>
      </w:r>
      <w:r w:rsidRPr="009125FD">
        <w:rPr>
          <w:rFonts w:ascii="Times New Roman" w:eastAsia="宋体" w:hAnsi="Times New Roman" w:cs="Times New Roman"/>
          <w:color w:val="000000"/>
          <w:szCs w:val="21"/>
        </w:rPr>
        <w:t>．</w:t>
      </w:r>
      <w:r w:rsidRPr="009125FD">
        <w:rPr>
          <w:rFonts w:ascii="Times New Roman" w:eastAsia="宋体" w:hAnsi="Times New Roman" w:cs="Times New Roman"/>
          <w:color w:val="000000"/>
          <w:szCs w:val="21"/>
        </w:rPr>
        <w:t>1</w:t>
      </w:r>
      <w:r w:rsidRPr="009125FD">
        <w:rPr>
          <w:rFonts w:ascii="Times New Roman" w:eastAsia="宋体" w:hAnsi="Times New Roman" w:cs="Times New Roman"/>
          <w:color w:val="000000"/>
          <w:szCs w:val="21"/>
        </w:rPr>
        <w:t>．</w:t>
      </w:r>
      <w:smartTag w:uri="urn:schemas-microsoft-com:office:smarttags" w:element="chmetcnv">
        <w:smartTagPr>
          <w:attr w:name="UnitName" w:val="a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9125FD">
          <w:rPr>
            <w:rFonts w:ascii="Times New Roman" w:eastAsia="宋体" w:hAnsi="Times New Roman" w:cs="Times New Roman" w:hint="eastAsia"/>
            <w:color w:val="000000"/>
            <w:szCs w:val="21"/>
          </w:rPr>
          <w:t>4A</w:t>
        </w:r>
      </w:smartTag>
      <w:r w:rsidRPr="009125FD">
        <w:rPr>
          <w:rFonts w:ascii="宋体" w:eastAsia="宋体" w:hAnsi="Courier New" w:cs="Courier New" w:hint="eastAsia"/>
          <w:color w:val="000000"/>
          <w:szCs w:val="21"/>
        </w:rPr>
        <w:t>】</w:t>
      </w:r>
    </w:p>
    <w:p w:rsidR="00534801" w:rsidRPr="009125FD" w:rsidRDefault="00534801" w:rsidP="00534801">
      <w:pPr>
        <w:spacing w:line="300" w:lineRule="auto"/>
        <w:ind w:leftChars="151" w:left="317" w:firstLineChars="200" w:firstLine="420"/>
        <w:rPr>
          <w:rFonts w:ascii="Times New Roman" w:eastAsia="宋体" w:hAnsi="Times New Roman" w:cs="Times New Roman"/>
          <w:color w:val="000000"/>
          <w:szCs w:val="24"/>
        </w:rPr>
      </w:pP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A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．体积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ab/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ab/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ab/>
        <w:t>B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．密度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ab/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ab/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ab/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ab/>
        <w:t>C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．质量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ab/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ab/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ab/>
        <w:t>D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．重力</w:t>
      </w:r>
    </w:p>
    <w:p w:rsidR="00534801" w:rsidRPr="009125FD" w:rsidRDefault="00534801" w:rsidP="00534801">
      <w:pPr>
        <w:spacing w:line="300" w:lineRule="auto"/>
        <w:ind w:leftChars="1" w:left="306" w:hangingChars="152" w:hanging="304"/>
        <w:rPr>
          <w:rFonts w:ascii="Times New Roman" w:eastAsia="宋体" w:hAnsi="Times New Roman" w:cs="Times New Roman"/>
          <w:color w:val="000000"/>
          <w:szCs w:val="24"/>
        </w:rPr>
      </w:pPr>
      <w:r>
        <w:rPr>
          <w:rFonts w:ascii="Times New Roman" w:eastAsia="宋体" w:hAnsi="Times New Roman" w:cs="Times New Roman"/>
          <w:noProof/>
          <w:color w:val="000000"/>
          <w:sz w:val="20"/>
          <w:szCs w:val="24"/>
        </w:rPr>
        <w:drawing>
          <wp:anchor distT="0" distB="0" distL="114300" distR="114300" simplePos="0" relativeHeight="251661312" behindDoc="0" locked="0" layoutInCell="1" allowOverlap="1" wp14:anchorId="14AF4C4F" wp14:editId="240F4041">
            <wp:simplePos x="0" y="0"/>
            <wp:positionH relativeFrom="column">
              <wp:posOffset>647700</wp:posOffset>
            </wp:positionH>
            <wp:positionV relativeFrom="paragraph">
              <wp:posOffset>135890</wp:posOffset>
            </wp:positionV>
            <wp:extent cx="4257675" cy="749935"/>
            <wp:effectExtent l="0" t="0" r="9525" b="0"/>
            <wp:wrapNone/>
            <wp:docPr id="148" name="图片 148" descr="物理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物理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4801" w:rsidRPr="009125FD" w:rsidRDefault="00534801" w:rsidP="00534801">
      <w:pPr>
        <w:spacing w:line="300" w:lineRule="auto"/>
        <w:ind w:leftChars="1" w:left="321" w:hangingChars="152" w:hanging="319"/>
        <w:rPr>
          <w:rFonts w:ascii="Times New Roman" w:eastAsia="宋体" w:hAnsi="Times New Roman" w:cs="Times New Roman"/>
          <w:color w:val="000000"/>
          <w:szCs w:val="24"/>
        </w:rPr>
      </w:pPr>
    </w:p>
    <w:p w:rsidR="00534801" w:rsidRPr="009125FD" w:rsidRDefault="00534801" w:rsidP="00534801">
      <w:pPr>
        <w:spacing w:line="300" w:lineRule="auto"/>
        <w:rPr>
          <w:rFonts w:ascii="Times New Roman" w:eastAsia="宋体" w:hAnsi="Times New Roman" w:cs="Times New Roman"/>
          <w:color w:val="000000"/>
          <w:szCs w:val="24"/>
        </w:rPr>
      </w:pPr>
    </w:p>
    <w:p w:rsidR="00534801" w:rsidRPr="009125FD" w:rsidRDefault="00534801" w:rsidP="00534801">
      <w:pPr>
        <w:spacing w:line="300" w:lineRule="auto"/>
        <w:ind w:leftChars="1" w:left="321" w:hangingChars="152" w:hanging="319"/>
        <w:jc w:val="center"/>
        <w:rPr>
          <w:rFonts w:ascii="Times New Roman" w:eastAsia="宋体" w:hAnsi="Times New Roman" w:cs="Times New Roman"/>
          <w:color w:val="000000"/>
          <w:szCs w:val="24"/>
        </w:rPr>
      </w:pPr>
      <w:r>
        <w:rPr>
          <w:rFonts w:ascii="Times New Roman" w:eastAsia="宋体" w:hAnsi="Times New Roman" w:cs="Times New Roman" w:hint="eastAsia"/>
          <w:noProof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20B103" wp14:editId="1933B129">
                <wp:simplePos x="0" y="0"/>
                <wp:positionH relativeFrom="column">
                  <wp:posOffset>2533650</wp:posOffset>
                </wp:positionH>
                <wp:positionV relativeFrom="paragraph">
                  <wp:posOffset>177165</wp:posOffset>
                </wp:positionV>
                <wp:extent cx="457200" cy="297180"/>
                <wp:effectExtent l="0" t="1905" r="0" b="0"/>
                <wp:wrapNone/>
                <wp:docPr id="147" name="文本框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34801" w:rsidRPr="00AB0EF1" w:rsidRDefault="00534801" w:rsidP="0053480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B0EF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图</w:t>
                            </w:r>
                            <w:r w:rsidRPr="001A5936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47" o:spid="_x0000_s1026" type="#_x0000_t202" style="position:absolute;left:0;text-align:left;margin-left:199.5pt;margin-top:13.95pt;width:36pt;height:2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" filled="f" stroked="f">
                <v:textbox>
                  <w:txbxContent>
                    <w:p w:rsidR="00534801" w:rsidRPr="00AB0EF1" w:rsidRDefault="00534801" w:rsidP="00534801">
                      <w:pPr>
                        <w:rPr>
                          <w:sz w:val="18"/>
                          <w:szCs w:val="18"/>
                        </w:rPr>
                      </w:pPr>
                      <w:r w:rsidRPr="00AB0EF1">
                        <w:rPr>
                          <w:rFonts w:hint="eastAsia"/>
                          <w:sz w:val="18"/>
                          <w:szCs w:val="18"/>
                        </w:rPr>
                        <w:t>图</w:t>
                      </w:r>
                      <w:r w:rsidRPr="001A5936">
                        <w:rPr>
                          <w:rFonts w:hint="eastAsia"/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534801" w:rsidRPr="009125FD" w:rsidRDefault="00534801" w:rsidP="00534801">
      <w:pPr>
        <w:spacing w:line="300" w:lineRule="auto"/>
        <w:ind w:leftChars="1" w:left="276" w:hangingChars="152" w:hanging="274"/>
        <w:jc w:val="center"/>
        <w:rPr>
          <w:rFonts w:ascii="Times New Roman" w:eastAsia="宋体" w:hAnsi="Times New Roman" w:cs="Times New Roman"/>
          <w:color w:val="000000"/>
          <w:sz w:val="18"/>
          <w:szCs w:val="18"/>
        </w:rPr>
      </w:pPr>
    </w:p>
    <w:p w:rsidR="00534801" w:rsidRPr="009125FD" w:rsidRDefault="00534801" w:rsidP="00534801">
      <w:pPr>
        <w:adjustRightInd w:val="0"/>
        <w:snapToGrid w:val="0"/>
        <w:spacing w:line="300" w:lineRule="auto"/>
        <w:ind w:firstLineChars="200" w:firstLine="420"/>
        <w:rPr>
          <w:rFonts w:ascii="宋体" w:eastAsia="宋体" w:hAnsi="Courier New" w:cs="Courier New"/>
          <w:color w:val="000000"/>
          <w:szCs w:val="21"/>
        </w:rPr>
      </w:pPr>
      <w:r w:rsidRPr="009125FD">
        <w:rPr>
          <w:rFonts w:ascii="Times New Roman" w:eastAsia="宋体" w:hAnsi="Times New Roman" w:cs="Courier New" w:hint="eastAsia"/>
          <w:color w:val="000000"/>
          <w:szCs w:val="21"/>
        </w:rPr>
        <w:t>6</w:t>
      </w:r>
      <w:r w:rsidRPr="009125FD">
        <w:rPr>
          <w:rFonts w:ascii="宋体" w:eastAsia="宋体" w:hAnsi="Courier New" w:cs="Courier New" w:hint="eastAsia"/>
          <w:color w:val="000000"/>
          <w:szCs w:val="21"/>
        </w:rPr>
        <w:t>.关于物体的体积、质量与密度的关系，下列说法中正确的是（      ）【</w:t>
      </w:r>
      <w:r w:rsidRPr="009125FD">
        <w:rPr>
          <w:rFonts w:ascii="Times New Roman" w:eastAsia="宋体" w:hAnsi="Times New Roman" w:cs="Courier New" w:hint="eastAsia"/>
          <w:color w:val="000000"/>
          <w:szCs w:val="21"/>
        </w:rPr>
        <w:t>6</w:t>
      </w:r>
      <w:r w:rsidRPr="009125FD">
        <w:rPr>
          <w:rFonts w:ascii="宋体" w:eastAsia="宋体" w:hAnsi="Courier New" w:cs="Courier New"/>
          <w:color w:val="000000"/>
          <w:szCs w:val="21"/>
        </w:rPr>
        <w:t>．</w:t>
      </w:r>
      <w:r w:rsidRPr="009125FD">
        <w:rPr>
          <w:rFonts w:ascii="Times New Roman" w:eastAsia="宋体" w:hAnsi="Times New Roman" w:cs="Courier New"/>
          <w:color w:val="000000"/>
          <w:szCs w:val="21"/>
        </w:rPr>
        <w:t>1</w:t>
      </w:r>
      <w:r w:rsidRPr="009125FD">
        <w:rPr>
          <w:rFonts w:ascii="宋体" w:eastAsia="宋体" w:hAnsi="Courier New" w:cs="Courier New"/>
          <w:color w:val="000000"/>
          <w:szCs w:val="21"/>
        </w:rPr>
        <w:t>．</w:t>
      </w:r>
      <w:r w:rsidRPr="009125FD">
        <w:rPr>
          <w:rFonts w:ascii="Times New Roman" w:eastAsia="宋体" w:hAnsi="Times New Roman" w:cs="Courier New"/>
          <w:color w:val="000000"/>
          <w:szCs w:val="21"/>
        </w:rPr>
        <w:t>1</w:t>
      </w:r>
      <w:r w:rsidRPr="009125FD">
        <w:rPr>
          <w:rFonts w:ascii="宋体" w:eastAsia="宋体" w:hAnsi="Courier New" w:cs="Courier New"/>
          <w:color w:val="000000"/>
          <w:szCs w:val="21"/>
        </w:rPr>
        <w:t>．</w:t>
      </w:r>
      <w:r w:rsidRPr="009125FD">
        <w:rPr>
          <w:rFonts w:ascii="Times New Roman" w:eastAsia="宋体" w:hAnsi="Times New Roman" w:cs="Courier New" w:hint="eastAsia"/>
          <w:color w:val="000000"/>
          <w:szCs w:val="21"/>
        </w:rPr>
        <w:t>2B</w:t>
      </w:r>
      <w:r w:rsidRPr="009125FD">
        <w:rPr>
          <w:rFonts w:ascii="宋体" w:eastAsia="宋体" w:hAnsi="Courier New" w:cs="Courier New" w:hint="eastAsia"/>
          <w:color w:val="000000"/>
          <w:szCs w:val="21"/>
        </w:rPr>
        <w:t>】</w:t>
      </w:r>
    </w:p>
    <w:p w:rsidR="00534801" w:rsidRPr="009125FD" w:rsidRDefault="00534801" w:rsidP="00534801">
      <w:pPr>
        <w:spacing w:line="300" w:lineRule="auto"/>
        <w:ind w:firstLineChars="350" w:firstLine="735"/>
        <w:rPr>
          <w:rFonts w:ascii="Times New Roman" w:eastAsia="宋体" w:hAnsi="Times New Roman" w:cs="Times New Roman"/>
          <w:color w:val="000000"/>
          <w:szCs w:val="24"/>
        </w:rPr>
      </w:pP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A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．质量大的物体密度一定大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ab/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ab/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ab/>
        <w:t>B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．体积大的物体密度一定小</w:t>
      </w:r>
    </w:p>
    <w:p w:rsidR="00534801" w:rsidRPr="009125FD" w:rsidRDefault="00534801" w:rsidP="00534801">
      <w:pPr>
        <w:spacing w:line="300" w:lineRule="auto"/>
        <w:ind w:firstLineChars="350" w:firstLine="735"/>
        <w:rPr>
          <w:rFonts w:ascii="Times New Roman" w:eastAsia="宋体" w:hAnsi="Times New Roman" w:cs="Times New Roman"/>
          <w:color w:val="000000"/>
          <w:szCs w:val="24"/>
        </w:rPr>
      </w:pP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C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．物质的密度与质量和体积无关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ab/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ab/>
        <w:t>D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．物质的密度与质量和体积有关</w:t>
      </w:r>
    </w:p>
    <w:p w:rsidR="00534801" w:rsidRPr="009125FD" w:rsidRDefault="00534801" w:rsidP="00534801">
      <w:pPr>
        <w:spacing w:line="300" w:lineRule="auto"/>
        <w:ind w:firstLineChars="200" w:firstLine="420"/>
        <w:rPr>
          <w:rFonts w:ascii="Times New Roman" w:eastAsia="宋体" w:hAnsi="Times New Roman" w:cs="Times New Roman"/>
          <w:color w:val="000000"/>
          <w:szCs w:val="24"/>
        </w:rPr>
      </w:pPr>
      <w:r w:rsidRPr="009125FD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7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．有一块体积为</w:t>
      </w:r>
      <w:smartTag w:uri="urn:schemas-microsoft-com:office:smarttags" w:element="chmetcnv">
        <w:smartTagPr>
          <w:attr w:name="UnitName" w:val="米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9125FD">
          <w:rPr>
            <w:rFonts w:ascii="Times New Roman" w:eastAsia="宋体" w:hAnsi="Times New Roman" w:cs="Times New Roman" w:hint="eastAsia"/>
            <w:color w:val="000000"/>
            <w:szCs w:val="24"/>
          </w:rPr>
          <w:t>2</w:t>
        </w:r>
        <w:r w:rsidRPr="009125FD">
          <w:rPr>
            <w:rFonts w:ascii="Times New Roman" w:eastAsia="宋体" w:hAnsi="Times New Roman" w:cs="Times New Roman" w:hint="eastAsia"/>
            <w:color w:val="000000"/>
            <w:szCs w:val="24"/>
          </w:rPr>
          <w:t>米</w:t>
        </w:r>
      </w:smartTag>
      <w:r w:rsidRPr="009125FD">
        <w:rPr>
          <w:rFonts w:ascii="Times New Roman" w:eastAsia="宋体" w:hAnsi="Times New Roman" w:cs="Times New Roman" w:hint="eastAsia"/>
          <w:color w:val="000000"/>
          <w:szCs w:val="21"/>
          <w:vertAlign w:val="superscript"/>
        </w:rPr>
        <w:t>3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冰块。求：【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6</w:t>
      </w:r>
      <w:r w:rsidRPr="009125FD">
        <w:rPr>
          <w:rFonts w:ascii="Times New Roman" w:eastAsia="宋体" w:hAnsi="Times New Roman" w:cs="Times New Roman"/>
          <w:color w:val="000000"/>
          <w:szCs w:val="24"/>
        </w:rPr>
        <w:t>．</w:t>
      </w:r>
      <w:r w:rsidRPr="009125FD">
        <w:rPr>
          <w:rFonts w:ascii="Times New Roman" w:eastAsia="宋体" w:hAnsi="Times New Roman" w:cs="Times New Roman"/>
          <w:color w:val="000000"/>
          <w:szCs w:val="24"/>
        </w:rPr>
        <w:t>1</w:t>
      </w:r>
      <w:r w:rsidRPr="009125FD">
        <w:rPr>
          <w:rFonts w:ascii="Times New Roman" w:eastAsia="宋体" w:hAnsi="Times New Roman" w:cs="Times New Roman"/>
          <w:color w:val="000000"/>
          <w:szCs w:val="24"/>
        </w:rPr>
        <w:t>．</w:t>
      </w:r>
      <w:r w:rsidRPr="009125FD">
        <w:rPr>
          <w:rFonts w:ascii="Times New Roman" w:eastAsia="宋体" w:hAnsi="Times New Roman" w:cs="Times New Roman"/>
          <w:color w:val="000000"/>
          <w:szCs w:val="24"/>
        </w:rPr>
        <w:t>1</w:t>
      </w:r>
      <w:r w:rsidRPr="009125FD">
        <w:rPr>
          <w:rFonts w:ascii="Times New Roman" w:eastAsia="宋体" w:hAnsi="Times New Roman" w:cs="Times New Roman"/>
          <w:color w:val="000000"/>
          <w:szCs w:val="24"/>
        </w:rPr>
        <w:t>．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3B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】</w:t>
      </w:r>
    </w:p>
    <w:p w:rsidR="00534801" w:rsidRPr="009125FD" w:rsidRDefault="00534801" w:rsidP="00534801">
      <w:pPr>
        <w:spacing w:line="300" w:lineRule="auto"/>
        <w:ind w:firstLineChars="200" w:firstLine="420"/>
        <w:rPr>
          <w:rFonts w:ascii="Times New Roman" w:eastAsia="宋体" w:hAnsi="Times New Roman" w:cs="Times New Roman"/>
          <w:color w:val="000000"/>
          <w:szCs w:val="24"/>
        </w:rPr>
      </w:pP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（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1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）冰块的质量</w:t>
      </w:r>
      <w:r w:rsidRPr="009125FD">
        <w:rPr>
          <w:rFonts w:ascii="Times New Roman" w:eastAsia="宋体" w:hAnsi="Times New Roman" w:cs="Times New Roman" w:hint="eastAsia"/>
          <w:i/>
          <w:color w:val="000000"/>
          <w:szCs w:val="24"/>
        </w:rPr>
        <w:t>m</w:t>
      </w:r>
      <w:r w:rsidRPr="009125FD">
        <w:rPr>
          <w:rFonts w:ascii="Times New Roman" w:eastAsia="宋体" w:hAnsi="Times New Roman" w:cs="Times New Roman" w:hint="eastAsia"/>
          <w:color w:val="000000"/>
          <w:szCs w:val="24"/>
          <w:vertAlign w:val="subscript"/>
        </w:rPr>
        <w:t>冰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。（冰的密度为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0.9</w:t>
      </w:r>
      <w:r w:rsidRPr="009125FD">
        <w:rPr>
          <w:rFonts w:ascii="Times New Roman" w:eastAsia="宋体" w:hAnsi="Times New Roman" w:cs="Times New Roman"/>
          <w:color w:val="000000"/>
          <w:szCs w:val="24"/>
        </w:rPr>
        <w:t>×</w:t>
      </w:r>
      <w:smartTag w:uri="urn:schemas-microsoft-com:office:smarttags" w:element="chmetcnv">
        <w:smartTagPr>
          <w:attr w:name="UnitName" w:val="千克"/>
          <w:attr w:name="SourceValue" w:val="103"/>
          <w:attr w:name="HasSpace" w:val="False"/>
          <w:attr w:name="Negative" w:val="False"/>
          <w:attr w:name="NumberType" w:val="1"/>
          <w:attr w:name="TCSC" w:val="0"/>
        </w:smartTagPr>
        <w:r w:rsidRPr="009125FD">
          <w:rPr>
            <w:rFonts w:ascii="Times New Roman" w:eastAsia="宋体" w:hAnsi="Times New Roman" w:cs="Times New Roman" w:hint="eastAsia"/>
            <w:color w:val="000000"/>
            <w:szCs w:val="24"/>
          </w:rPr>
          <w:t>10</w:t>
        </w:r>
        <w:r w:rsidRPr="009125FD">
          <w:rPr>
            <w:rFonts w:ascii="Times New Roman" w:eastAsia="宋体" w:hAnsi="Times New Roman" w:cs="Times New Roman" w:hint="eastAsia"/>
            <w:color w:val="000000"/>
            <w:szCs w:val="21"/>
            <w:vertAlign w:val="superscript"/>
          </w:rPr>
          <w:t>3</w:t>
        </w:r>
        <w:r w:rsidRPr="009125FD">
          <w:rPr>
            <w:rFonts w:ascii="Times New Roman" w:eastAsia="宋体" w:hAnsi="Times New Roman" w:cs="Times New Roman" w:hint="eastAsia"/>
            <w:color w:val="000000"/>
            <w:szCs w:val="24"/>
          </w:rPr>
          <w:t>千克</w:t>
        </w:r>
      </w:smartTag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/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米</w:t>
      </w:r>
      <w:r w:rsidRPr="009125FD">
        <w:rPr>
          <w:rFonts w:ascii="Times New Roman" w:eastAsia="宋体" w:hAnsi="Times New Roman" w:cs="Times New Roman" w:hint="eastAsia"/>
          <w:color w:val="000000"/>
          <w:szCs w:val="21"/>
          <w:vertAlign w:val="superscript"/>
        </w:rPr>
        <w:t>3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）</w:t>
      </w:r>
    </w:p>
    <w:p w:rsidR="00534801" w:rsidRDefault="00534801" w:rsidP="00534801">
      <w:pPr>
        <w:spacing w:line="300" w:lineRule="auto"/>
        <w:ind w:firstLineChars="200" w:firstLine="420"/>
        <w:rPr>
          <w:rFonts w:ascii="Times New Roman" w:eastAsia="宋体" w:hAnsi="Times New Roman" w:cs="Times New Roman"/>
          <w:color w:val="000000"/>
          <w:szCs w:val="24"/>
        </w:rPr>
      </w:pPr>
    </w:p>
    <w:p w:rsidR="00534801" w:rsidRDefault="00534801" w:rsidP="00534801">
      <w:pPr>
        <w:spacing w:line="300" w:lineRule="auto"/>
        <w:ind w:firstLineChars="200" w:firstLine="420"/>
        <w:rPr>
          <w:rFonts w:ascii="Times New Roman" w:eastAsia="宋体" w:hAnsi="Times New Roman" w:cs="Times New Roman"/>
          <w:color w:val="000000"/>
          <w:szCs w:val="24"/>
        </w:rPr>
      </w:pPr>
    </w:p>
    <w:p w:rsidR="00534801" w:rsidRDefault="00534801" w:rsidP="00534801">
      <w:pPr>
        <w:spacing w:line="300" w:lineRule="auto"/>
        <w:ind w:firstLineChars="200" w:firstLine="420"/>
        <w:rPr>
          <w:rFonts w:ascii="Times New Roman" w:eastAsia="宋体" w:hAnsi="Times New Roman" w:cs="Times New Roman"/>
          <w:color w:val="000000"/>
          <w:szCs w:val="24"/>
        </w:rPr>
      </w:pPr>
    </w:p>
    <w:p w:rsidR="00534801" w:rsidRDefault="00534801" w:rsidP="00534801">
      <w:pPr>
        <w:spacing w:line="300" w:lineRule="auto"/>
        <w:ind w:firstLineChars="200" w:firstLine="420"/>
        <w:rPr>
          <w:rFonts w:ascii="Times New Roman" w:eastAsia="宋体" w:hAnsi="Times New Roman" w:cs="Times New Roman"/>
          <w:color w:val="000000"/>
          <w:szCs w:val="24"/>
        </w:rPr>
      </w:pPr>
    </w:p>
    <w:p w:rsidR="00534801" w:rsidRDefault="00534801" w:rsidP="00534801">
      <w:pPr>
        <w:spacing w:line="300" w:lineRule="auto"/>
        <w:ind w:firstLineChars="200" w:firstLine="420"/>
        <w:rPr>
          <w:rFonts w:ascii="Times New Roman" w:eastAsia="宋体" w:hAnsi="Times New Roman" w:cs="Times New Roman"/>
          <w:color w:val="000000"/>
          <w:szCs w:val="24"/>
        </w:rPr>
      </w:pPr>
    </w:p>
    <w:p w:rsidR="00534801" w:rsidRPr="009125FD" w:rsidRDefault="00534801" w:rsidP="00534801">
      <w:pPr>
        <w:spacing w:line="300" w:lineRule="auto"/>
        <w:ind w:firstLineChars="200" w:firstLine="420"/>
        <w:rPr>
          <w:rFonts w:ascii="Times New Roman" w:eastAsia="宋体" w:hAnsi="宋体" w:cs="Times New Roman"/>
          <w:color w:val="000000"/>
          <w:szCs w:val="24"/>
        </w:rPr>
      </w:pPr>
      <w:r>
        <w:rPr>
          <w:rFonts w:ascii="Times New Roman" w:eastAsia="宋体" w:hAnsi="Times New Roman" w:cs="Times New Roman" w:hint="eastAsia"/>
          <w:noProof/>
          <w:color w:val="000000"/>
          <w:kern w:val="0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F20291D" wp14:editId="3FD638B8">
                <wp:simplePos x="0" y="0"/>
                <wp:positionH relativeFrom="column">
                  <wp:posOffset>2705100</wp:posOffset>
                </wp:positionH>
                <wp:positionV relativeFrom="paragraph">
                  <wp:posOffset>252095</wp:posOffset>
                </wp:positionV>
                <wp:extent cx="2887980" cy="1304925"/>
                <wp:effectExtent l="0" t="0" r="7620" b="9525"/>
                <wp:wrapSquare wrapText="bothSides"/>
                <wp:docPr id="142" name="组合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7980" cy="1304925"/>
                          <a:chOff x="5817" y="5043"/>
                          <a:chExt cx="4548" cy="2055"/>
                        </a:xfrm>
                      </wpg:grpSpPr>
                      <wpg:grpSp>
                        <wpg:cNvPr id="143" name="Group 8"/>
                        <wpg:cNvGrpSpPr>
                          <a:grpSpLocks/>
                        </wpg:cNvGrpSpPr>
                        <wpg:grpSpPr bwMode="auto">
                          <a:xfrm>
                            <a:off x="5877" y="5379"/>
                            <a:ext cx="4488" cy="1719"/>
                            <a:chOff x="1677" y="6605"/>
                            <a:chExt cx="4488" cy="1719"/>
                          </a:xfrm>
                        </wpg:grpSpPr>
                        <wps:wsp>
                          <wps:cNvPr id="144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77" y="6608"/>
                              <a:ext cx="2340" cy="17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insideH w:val="single" w:sz="4" w:space="0" w:color="auto"/>
                                    <w:insideV w:val="single" w:sz="4" w:space="0" w:color="auto"/>
                                  </w:tblBorders>
                                  <w:tblLayout w:type="fixed"/>
                                  <w:tblLook w:val="01E0" w:firstRow="1" w:lastRow="1" w:firstColumn="1" w:lastColumn="1" w:noHBand="0" w:noVBand="0"/>
                                </w:tblPr>
                                <w:tblGrid>
                                  <w:gridCol w:w="584"/>
                                  <w:gridCol w:w="752"/>
                                  <w:gridCol w:w="752"/>
                                </w:tblGrid>
                                <w:tr w:rsidR="00534801">
                                  <w:tc>
                                    <w:tcPr>
                                      <w:tcW w:w="584" w:type="dxa"/>
                                      <w:vAlign w:val="center"/>
                                    </w:tcPr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Ansi="宋体"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实验</w:t>
                                      </w:r>
                                    </w:p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Ansi="宋体"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序号</w:t>
                                      </w:r>
                                    </w:p>
                                  </w:tc>
                                  <w:tc>
                                    <w:tcPr>
                                      <w:tcW w:w="752" w:type="dxa"/>
                                      <w:vAlign w:val="center"/>
                                    </w:tcPr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Ansi="宋体"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质量</w:t>
                                      </w:r>
                                    </w:p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Ansi="宋体"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（克）</w:t>
                                      </w:r>
                                    </w:p>
                                  </w:tc>
                                  <w:tc>
                                    <w:tcPr>
                                      <w:tcW w:w="752" w:type="dxa"/>
                                      <w:vAlign w:val="center"/>
                                    </w:tcPr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Ansi="宋体"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体积</w:t>
                                      </w:r>
                                    </w:p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spacing w:val="-24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Ansi="宋体" w:hint="eastAsia"/>
                                          <w:spacing w:val="-24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（厘米</w:t>
                                      </w:r>
                                      <w:r w:rsidRPr="001A5936">
                                        <w:rPr>
                                          <w:rFonts w:hint="eastAsia"/>
                                          <w:spacing w:val="-24"/>
                                          <w:kern w:val="0"/>
                                          <w:sz w:val="18"/>
                                          <w:szCs w:val="18"/>
                                          <w:vertAlign w:val="superscript"/>
                                        </w:rPr>
                                        <w:t>3</w:t>
                                      </w:r>
                                      <w:r>
                                        <w:rPr>
                                          <w:rFonts w:hAnsi="宋体" w:hint="eastAsia"/>
                                          <w:spacing w:val="-24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）</w:t>
                                      </w:r>
                                    </w:p>
                                  </w:tc>
                                </w:tr>
                                <w:tr w:rsidR="00534801">
                                  <w:tc>
                                    <w:tcPr>
                                      <w:tcW w:w="584" w:type="dxa"/>
                                      <w:vAlign w:val="center"/>
                                    </w:tcPr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1A5936">
                                        <w:rPr>
                                          <w:rFonts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c>
                                  <w:tc>
                                    <w:tcPr>
                                      <w:tcW w:w="752" w:type="dxa"/>
                                      <w:vAlign w:val="center"/>
                                    </w:tcPr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1A5936">
                                        <w:rPr>
                                          <w:rFonts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9</w:t>
                                      </w:r>
                                    </w:p>
                                  </w:tc>
                                  <w:tc>
                                    <w:tcPr>
                                      <w:tcW w:w="752" w:type="dxa"/>
                                      <w:vAlign w:val="center"/>
                                    </w:tcPr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1A5936">
                                        <w:rPr>
                                          <w:rFonts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10</w:t>
                                      </w:r>
                                    </w:p>
                                  </w:tc>
                                </w:tr>
                                <w:tr w:rsidR="00534801">
                                  <w:tc>
                                    <w:tcPr>
                                      <w:tcW w:w="584" w:type="dxa"/>
                                      <w:vAlign w:val="center"/>
                                    </w:tcPr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1A5936">
                                        <w:rPr>
                                          <w:rFonts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c>
                                  <w:tc>
                                    <w:tcPr>
                                      <w:tcW w:w="752" w:type="dxa"/>
                                      <w:vAlign w:val="center"/>
                                    </w:tcPr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1A5936">
                                        <w:rPr>
                                          <w:rFonts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18</w:t>
                                      </w:r>
                                    </w:p>
                                  </w:tc>
                                  <w:tc>
                                    <w:tcPr>
                                      <w:tcW w:w="752" w:type="dxa"/>
                                      <w:vAlign w:val="center"/>
                                    </w:tcPr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1A5936">
                                        <w:rPr>
                                          <w:rFonts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20</w:t>
                                      </w:r>
                                    </w:p>
                                  </w:tc>
                                </w:tr>
                                <w:tr w:rsidR="00534801">
                                  <w:tc>
                                    <w:tcPr>
                                      <w:tcW w:w="584" w:type="dxa"/>
                                      <w:vAlign w:val="center"/>
                                    </w:tcPr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1A5936">
                                        <w:rPr>
                                          <w:rFonts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c>
                                  <w:tc>
                                    <w:tcPr>
                                      <w:tcW w:w="752" w:type="dxa"/>
                                      <w:vAlign w:val="center"/>
                                    </w:tcPr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1A5936">
                                        <w:rPr>
                                          <w:rFonts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27</w:t>
                                      </w:r>
                                    </w:p>
                                  </w:tc>
                                  <w:tc>
                                    <w:tcPr>
                                      <w:tcW w:w="752" w:type="dxa"/>
                                      <w:vAlign w:val="center"/>
                                    </w:tcPr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1A5936">
                                        <w:rPr>
                                          <w:rFonts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30</w:t>
                                      </w:r>
                                    </w:p>
                                  </w:tc>
                                </w:tr>
                              </w:tbl>
                              <w:p w:rsidR="00534801" w:rsidRDefault="00534801" w:rsidP="00534801"/>
                            </w:txbxContent>
                          </wps:txbx>
                          <wps:bodyPr rot="0" vert="horz" wrap="square" lIns="36000" tIns="36000" rIns="0" bIns="0" anchor="t" anchorCtr="0" upright="1">
                            <a:noAutofit/>
                          </wps:bodyPr>
                        </wps:wsp>
                        <wps:wsp>
                          <wps:cNvPr id="14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25" y="6605"/>
                              <a:ext cx="2340" cy="17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insideH w:val="single" w:sz="4" w:space="0" w:color="auto"/>
                                    <w:insideV w:val="single" w:sz="4" w:space="0" w:color="auto"/>
                                  </w:tblBorders>
                                  <w:tblLayout w:type="fixed"/>
                                  <w:tblLook w:val="01E0" w:firstRow="1" w:lastRow="1" w:firstColumn="1" w:lastColumn="1" w:noHBand="0" w:noVBand="0"/>
                                </w:tblPr>
                                <w:tblGrid>
                                  <w:gridCol w:w="584"/>
                                  <w:gridCol w:w="752"/>
                                  <w:gridCol w:w="752"/>
                                </w:tblGrid>
                                <w:tr w:rsidR="00534801">
                                  <w:tc>
                                    <w:tcPr>
                                      <w:tcW w:w="584" w:type="dxa"/>
                                      <w:vAlign w:val="center"/>
                                    </w:tcPr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Ansi="宋体"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实验</w:t>
                                      </w:r>
                                    </w:p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Ansi="宋体"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序号</w:t>
                                      </w:r>
                                    </w:p>
                                  </w:tc>
                                  <w:tc>
                                    <w:tcPr>
                                      <w:tcW w:w="752" w:type="dxa"/>
                                      <w:vAlign w:val="center"/>
                                    </w:tcPr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Ansi="宋体"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质量</w:t>
                                      </w:r>
                                    </w:p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Ansi="宋体"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（克）</w:t>
                                      </w:r>
                                    </w:p>
                                  </w:tc>
                                  <w:tc>
                                    <w:tcPr>
                                      <w:tcW w:w="752" w:type="dxa"/>
                                      <w:vAlign w:val="center"/>
                                    </w:tcPr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Ansi="宋体"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体积</w:t>
                                      </w:r>
                                    </w:p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spacing w:val="-24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Ansi="宋体" w:hint="eastAsia"/>
                                          <w:spacing w:val="-24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（厘米</w:t>
                                      </w:r>
                                      <w:r w:rsidRPr="001A5936">
                                        <w:rPr>
                                          <w:rFonts w:hint="eastAsia"/>
                                          <w:spacing w:val="-24"/>
                                          <w:kern w:val="0"/>
                                          <w:sz w:val="18"/>
                                          <w:szCs w:val="18"/>
                                          <w:vertAlign w:val="superscript"/>
                                        </w:rPr>
                                        <w:t>3</w:t>
                                      </w:r>
                                      <w:r>
                                        <w:rPr>
                                          <w:rFonts w:hAnsi="宋体" w:hint="eastAsia"/>
                                          <w:spacing w:val="-24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）</w:t>
                                      </w:r>
                                    </w:p>
                                  </w:tc>
                                </w:tr>
                                <w:tr w:rsidR="00534801">
                                  <w:tc>
                                    <w:tcPr>
                                      <w:tcW w:w="584" w:type="dxa"/>
                                      <w:vAlign w:val="center"/>
                                    </w:tcPr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1A5936">
                                        <w:rPr>
                                          <w:rFonts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c>
                                  <w:tc>
                                    <w:tcPr>
                                      <w:tcW w:w="752" w:type="dxa"/>
                                      <w:vAlign w:val="center"/>
                                    </w:tcPr>
                                    <w:p w:rsidR="00534801" w:rsidRDefault="00534801">
                                      <w:pPr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Ansi="宋体"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 xml:space="preserve">  </w:t>
                                      </w:r>
                                      <w:r w:rsidRPr="001A5936">
                                        <w:rPr>
                                          <w:rFonts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11</w:t>
                                      </w:r>
                                    </w:p>
                                  </w:tc>
                                  <w:tc>
                                    <w:tcPr>
                                      <w:tcW w:w="752" w:type="dxa"/>
                                      <w:vAlign w:val="center"/>
                                    </w:tcPr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1A5936">
                                        <w:rPr>
                                          <w:rFonts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10</w:t>
                                      </w:r>
                                    </w:p>
                                  </w:tc>
                                </w:tr>
                                <w:tr w:rsidR="00534801">
                                  <w:tc>
                                    <w:tcPr>
                                      <w:tcW w:w="584" w:type="dxa"/>
                                      <w:vAlign w:val="center"/>
                                    </w:tcPr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1A5936">
                                        <w:rPr>
                                          <w:rFonts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c>
                                  <w:tc>
                                    <w:tcPr>
                                      <w:tcW w:w="752" w:type="dxa"/>
                                      <w:vAlign w:val="center"/>
                                    </w:tcPr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1A5936">
                                        <w:rPr>
                                          <w:rFonts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22</w:t>
                                      </w:r>
                                    </w:p>
                                  </w:tc>
                                  <w:tc>
                                    <w:tcPr>
                                      <w:tcW w:w="752" w:type="dxa"/>
                                      <w:vAlign w:val="center"/>
                                    </w:tcPr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1A5936">
                                        <w:rPr>
                                          <w:rFonts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20</w:t>
                                      </w:r>
                                    </w:p>
                                  </w:tc>
                                </w:tr>
                                <w:tr w:rsidR="00534801">
                                  <w:tc>
                                    <w:tcPr>
                                      <w:tcW w:w="584" w:type="dxa"/>
                                      <w:vAlign w:val="center"/>
                                    </w:tcPr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1A5936">
                                        <w:rPr>
                                          <w:rFonts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c>
                                  <w:tc>
                                    <w:tcPr>
                                      <w:tcW w:w="752" w:type="dxa"/>
                                      <w:vAlign w:val="center"/>
                                    </w:tcPr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1A5936">
                                        <w:rPr>
                                          <w:rFonts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33</w:t>
                                      </w:r>
                                    </w:p>
                                  </w:tc>
                                  <w:tc>
                                    <w:tcPr>
                                      <w:tcW w:w="752" w:type="dxa"/>
                                      <w:vAlign w:val="center"/>
                                    </w:tcPr>
                                    <w:p w:rsidR="00534801" w:rsidRDefault="00534801">
                                      <w:pPr>
                                        <w:jc w:val="center"/>
                                        <w:rPr>
                                          <w:rFonts w:hAnsi="宋体"/>
                                          <w:kern w:val="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1A5936">
                                        <w:rPr>
                                          <w:rFonts w:hint="eastAsia"/>
                                          <w:kern w:val="0"/>
                                          <w:sz w:val="18"/>
                                          <w:szCs w:val="18"/>
                                        </w:rPr>
                                        <w:t>30</w:t>
                                      </w:r>
                                    </w:p>
                                  </w:tc>
                                </w:tr>
                              </w:tbl>
                              <w:p w:rsidR="00534801" w:rsidRDefault="00534801" w:rsidP="00534801"/>
                            </w:txbxContent>
                          </wps:txbx>
                          <wps:bodyPr rot="0" vert="horz" wrap="square" lIns="36000" tIns="3600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146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5817" y="5043"/>
                            <a:ext cx="432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4801" w:rsidRDefault="00534801" w:rsidP="00534801">
                              <w:pPr>
                                <w:rPr>
                                  <w:rFonts w:ascii="宋体" w:hAnsi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</w:rPr>
                                <w:t>表</w:t>
                              </w:r>
                              <w:proofErr w:type="gramStart"/>
                              <w:r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</w:rPr>
                                <w:t>一</w:t>
                              </w:r>
                              <w:proofErr w:type="gramEnd"/>
                              <w:r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</w:rPr>
                                <w:t>甲物质</w:t>
                              </w:r>
                              <w:proofErr w:type="gramEnd"/>
                              <w:r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</w:rPr>
                                <w:t xml:space="preserve">            表二 乙物质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42" o:spid="_x0000_s1027" style="position:absolute;left:0;text-align:left;margin-left:213pt;margin-top:19.85pt;width:227.4pt;height:102.75pt;z-index:251660288" coordorigin="5817,5043" coordsize="4548,2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">
                <v:group id="Group 8" o:spid="_x0000_s1028" style="position:absolute;left:5877;top:5379;width:4488;height:1719" coordorigin="1677,6605" coordsize="4488,17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<v:shape id="Text Box 9" o:spid="_x0000_s1029" type="#_x0000_t202" style="position:absolute;left:1677;top:6608;width:2340;height:1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giTsMA&#10;AADcAAAADwAAAGRycy9kb3ducmV2LnhtbERPS0vDQBC+F/oflil4azdKEUm7CUERvEgw6SW3ITt5&#10;tNnZkF2b2F/fFQRv8/E955guZhBXmlxvWcHjLgJBXFvdc6vgVL5vX0A4j6xxsEwKfshBmqxXR4y1&#10;nfmLroVvRQhhF6OCzvsxltLVHRl0OzsSB66xk0Ef4NRKPeEcws0gn6LoWRrsOTR0ONJrR/Wl+DYK&#10;Pps6w9wP/VzdztVYFW+5iUqlHjZLdgDhafH/4j/3hw7z93v4fSZcIJ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giTsMAAADcAAAADwAAAAAAAAAAAAAAAACYAgAAZHJzL2Rv&#10;d25yZXYueG1sUEsFBgAAAAAEAAQA9QAAAIgDAAAAAA==&#10;" filled="f" stroked="f">
                    <v:textbox inset="1mm,1mm,0,0"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84"/>
                            <w:gridCol w:w="752"/>
                            <w:gridCol w:w="752"/>
                          </w:tblGrid>
                          <w:tr w:rsidR="00534801">
                            <w:tc>
                              <w:tcPr>
                                <w:tcW w:w="584" w:type="dxa"/>
                                <w:vAlign w:val="center"/>
                              </w:tcPr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Ansi="宋体" w:hint="eastAsia"/>
                                    <w:kern w:val="0"/>
                                    <w:sz w:val="18"/>
                                    <w:szCs w:val="18"/>
                                  </w:rPr>
                                  <w:t>实验</w:t>
                                </w:r>
                              </w:p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Ansi="宋体" w:hint="eastAsia"/>
                                    <w:kern w:val="0"/>
                                    <w:sz w:val="18"/>
                                    <w:szCs w:val="18"/>
                                  </w:rPr>
                                  <w:t>序号</w:t>
                                </w:r>
                              </w:p>
                            </w:tc>
                            <w:tc>
                              <w:tcPr>
                                <w:tcW w:w="752" w:type="dxa"/>
                                <w:vAlign w:val="center"/>
                              </w:tcPr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Ansi="宋体" w:hint="eastAsia"/>
                                    <w:kern w:val="0"/>
                                    <w:sz w:val="18"/>
                                    <w:szCs w:val="18"/>
                                  </w:rPr>
                                  <w:t>质量</w:t>
                                </w:r>
                              </w:p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Ansi="宋体" w:hint="eastAsia"/>
                                    <w:kern w:val="0"/>
                                    <w:sz w:val="18"/>
                                    <w:szCs w:val="18"/>
                                  </w:rPr>
                                  <w:t>（克）</w:t>
                                </w:r>
                              </w:p>
                            </w:tc>
                            <w:tc>
                              <w:tcPr>
                                <w:tcW w:w="752" w:type="dxa"/>
                                <w:vAlign w:val="center"/>
                              </w:tcPr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Ansi="宋体" w:hint="eastAsia"/>
                                    <w:kern w:val="0"/>
                                    <w:sz w:val="18"/>
                                    <w:szCs w:val="18"/>
                                  </w:rPr>
                                  <w:t>体积</w:t>
                                </w:r>
                              </w:p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spacing w:val="-24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Ansi="宋体" w:hint="eastAsia"/>
                                    <w:spacing w:val="-24"/>
                                    <w:kern w:val="0"/>
                                    <w:sz w:val="18"/>
                                    <w:szCs w:val="18"/>
                                  </w:rPr>
                                  <w:t>（厘米</w:t>
                                </w:r>
                                <w:r w:rsidRPr="001A5936">
                                  <w:rPr>
                                    <w:rFonts w:hint="eastAsia"/>
                                    <w:spacing w:val="-24"/>
                                    <w:kern w:val="0"/>
                                    <w:sz w:val="18"/>
                                    <w:szCs w:val="18"/>
                                    <w:vertAlign w:val="superscript"/>
                                  </w:rPr>
                                  <w:t>3</w:t>
                                </w:r>
                                <w:r>
                                  <w:rPr>
                                    <w:rFonts w:hAnsi="宋体" w:hint="eastAsia"/>
                                    <w:spacing w:val="-24"/>
                                    <w:kern w:val="0"/>
                                    <w:sz w:val="18"/>
                                    <w:szCs w:val="18"/>
                                  </w:rPr>
                                  <w:t>）</w:t>
                                </w:r>
                              </w:p>
                            </w:tc>
                          </w:tr>
                          <w:tr w:rsidR="00534801">
                            <w:tc>
                              <w:tcPr>
                                <w:tcW w:w="584" w:type="dxa"/>
                                <w:vAlign w:val="center"/>
                              </w:tcPr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 w:rsidRPr="001A5936">
                                  <w:rPr>
                                    <w:rFonts w:hint="eastAsia"/>
                                    <w:kern w:val="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52" w:type="dxa"/>
                                <w:vAlign w:val="center"/>
                              </w:tcPr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 w:rsidRPr="001A5936">
                                  <w:rPr>
                                    <w:rFonts w:hint="eastAsia"/>
                                    <w:kern w:val="0"/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c>
                            <w:tc>
                              <w:tcPr>
                                <w:tcW w:w="752" w:type="dxa"/>
                                <w:vAlign w:val="center"/>
                              </w:tcPr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 w:rsidRPr="001A5936">
                                  <w:rPr>
                                    <w:rFonts w:hint="eastAsia"/>
                                    <w:kern w:val="0"/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c>
                          </w:tr>
                          <w:tr w:rsidR="00534801">
                            <w:tc>
                              <w:tcPr>
                                <w:tcW w:w="584" w:type="dxa"/>
                                <w:vAlign w:val="center"/>
                              </w:tcPr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 w:rsidRPr="001A5936">
                                  <w:rPr>
                                    <w:rFonts w:hint="eastAsia"/>
                                    <w:kern w:val="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c>
                            <w:tc>
                              <w:tcPr>
                                <w:tcW w:w="752" w:type="dxa"/>
                                <w:vAlign w:val="center"/>
                              </w:tcPr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 w:rsidRPr="001A5936">
                                  <w:rPr>
                                    <w:rFonts w:hint="eastAsia"/>
                                    <w:kern w:val="0"/>
                                    <w:sz w:val="18"/>
                                    <w:szCs w:val="18"/>
                                  </w:rPr>
                                  <w:t>18</w:t>
                                </w:r>
                              </w:p>
                            </w:tc>
                            <w:tc>
                              <w:tcPr>
                                <w:tcW w:w="752" w:type="dxa"/>
                                <w:vAlign w:val="center"/>
                              </w:tcPr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 w:rsidRPr="001A5936">
                                  <w:rPr>
                                    <w:rFonts w:hint="eastAsia"/>
                                    <w:kern w:val="0"/>
                                    <w:sz w:val="18"/>
                                    <w:szCs w:val="18"/>
                                  </w:rPr>
                                  <w:t>20</w:t>
                                </w:r>
                              </w:p>
                            </w:tc>
                          </w:tr>
                          <w:tr w:rsidR="00534801">
                            <w:tc>
                              <w:tcPr>
                                <w:tcW w:w="584" w:type="dxa"/>
                                <w:vAlign w:val="center"/>
                              </w:tcPr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 w:rsidRPr="001A5936">
                                  <w:rPr>
                                    <w:rFonts w:hint="eastAsia"/>
                                    <w:kern w:val="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c>
                            <w:tc>
                              <w:tcPr>
                                <w:tcW w:w="752" w:type="dxa"/>
                                <w:vAlign w:val="center"/>
                              </w:tcPr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 w:rsidRPr="001A5936">
                                  <w:rPr>
                                    <w:rFonts w:hint="eastAsia"/>
                                    <w:kern w:val="0"/>
                                    <w:sz w:val="18"/>
                                    <w:szCs w:val="18"/>
                                  </w:rPr>
                                  <w:t>27</w:t>
                                </w:r>
                              </w:p>
                            </w:tc>
                            <w:tc>
                              <w:tcPr>
                                <w:tcW w:w="752" w:type="dxa"/>
                                <w:vAlign w:val="center"/>
                              </w:tcPr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 w:rsidRPr="001A5936">
                                  <w:rPr>
                                    <w:rFonts w:hint="eastAsia"/>
                                    <w:kern w:val="0"/>
                                    <w:sz w:val="18"/>
                                    <w:szCs w:val="18"/>
                                  </w:rPr>
                                  <w:t>30</w:t>
                                </w:r>
                              </w:p>
                            </w:tc>
                          </w:tr>
                        </w:tbl>
                        <w:p w:rsidR="00534801" w:rsidRDefault="00534801" w:rsidP="00534801"/>
                      </w:txbxContent>
                    </v:textbox>
                  </v:shape>
                  <v:shape id="Text Box 10" o:spid="_x0000_s1030" type="#_x0000_t202" style="position:absolute;left:3825;top:6605;width:2340;height:1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SH1cEA&#10;AADcAAAADwAAAGRycy9kb3ducmV2LnhtbERPTYvCMBC9C/6HMII3TRV3kWoUUQQvIlu99DY0Y1tt&#10;JqWJtvrrzcLC3ubxPme57kwlntS40rKCyTgCQZxZXXKu4HLej+YgnEfWWFkmBS9ysF71e0uMtW35&#10;h56Jz0UIYRejgsL7OpbSZQUZdGNbEwfuahuDPsAml7rBNoSbSk6j6FsaLDk0FFjTtqDsnjyMguM1&#10;2+DJV2Wbvm9pnSa7k4nOSg0H3WYBwlPn/8V/7oMO82df8PtMuE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Uh9XBAAAA3AAAAA8AAAAAAAAAAAAAAAAAmAIAAGRycy9kb3du&#10;cmV2LnhtbFBLBQYAAAAABAAEAPUAAACGAwAAAAA=&#10;" filled="f" stroked="f">
                    <v:textbox inset="1mm,1mm,0,0"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84"/>
                            <w:gridCol w:w="752"/>
                            <w:gridCol w:w="752"/>
                          </w:tblGrid>
                          <w:tr w:rsidR="00534801">
                            <w:tc>
                              <w:tcPr>
                                <w:tcW w:w="584" w:type="dxa"/>
                                <w:vAlign w:val="center"/>
                              </w:tcPr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Ansi="宋体" w:hint="eastAsia"/>
                                    <w:kern w:val="0"/>
                                    <w:sz w:val="18"/>
                                    <w:szCs w:val="18"/>
                                  </w:rPr>
                                  <w:t>实验</w:t>
                                </w:r>
                              </w:p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Ansi="宋体" w:hint="eastAsia"/>
                                    <w:kern w:val="0"/>
                                    <w:sz w:val="18"/>
                                    <w:szCs w:val="18"/>
                                  </w:rPr>
                                  <w:t>序号</w:t>
                                </w:r>
                              </w:p>
                            </w:tc>
                            <w:tc>
                              <w:tcPr>
                                <w:tcW w:w="752" w:type="dxa"/>
                                <w:vAlign w:val="center"/>
                              </w:tcPr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Ansi="宋体" w:hint="eastAsia"/>
                                    <w:kern w:val="0"/>
                                    <w:sz w:val="18"/>
                                    <w:szCs w:val="18"/>
                                  </w:rPr>
                                  <w:t>质量</w:t>
                                </w:r>
                              </w:p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Ansi="宋体" w:hint="eastAsia"/>
                                    <w:kern w:val="0"/>
                                    <w:sz w:val="18"/>
                                    <w:szCs w:val="18"/>
                                  </w:rPr>
                                  <w:t>（克）</w:t>
                                </w:r>
                              </w:p>
                            </w:tc>
                            <w:tc>
                              <w:tcPr>
                                <w:tcW w:w="752" w:type="dxa"/>
                                <w:vAlign w:val="center"/>
                              </w:tcPr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Ansi="宋体" w:hint="eastAsia"/>
                                    <w:kern w:val="0"/>
                                    <w:sz w:val="18"/>
                                    <w:szCs w:val="18"/>
                                  </w:rPr>
                                  <w:t>体积</w:t>
                                </w:r>
                              </w:p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spacing w:val="-24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Ansi="宋体" w:hint="eastAsia"/>
                                    <w:spacing w:val="-24"/>
                                    <w:kern w:val="0"/>
                                    <w:sz w:val="18"/>
                                    <w:szCs w:val="18"/>
                                  </w:rPr>
                                  <w:t>（厘米</w:t>
                                </w:r>
                                <w:r w:rsidRPr="001A5936">
                                  <w:rPr>
                                    <w:rFonts w:hint="eastAsia"/>
                                    <w:spacing w:val="-24"/>
                                    <w:kern w:val="0"/>
                                    <w:sz w:val="18"/>
                                    <w:szCs w:val="18"/>
                                    <w:vertAlign w:val="superscript"/>
                                  </w:rPr>
                                  <w:t>3</w:t>
                                </w:r>
                                <w:r>
                                  <w:rPr>
                                    <w:rFonts w:hAnsi="宋体" w:hint="eastAsia"/>
                                    <w:spacing w:val="-24"/>
                                    <w:kern w:val="0"/>
                                    <w:sz w:val="18"/>
                                    <w:szCs w:val="18"/>
                                  </w:rPr>
                                  <w:t>）</w:t>
                                </w:r>
                              </w:p>
                            </w:tc>
                          </w:tr>
                          <w:tr w:rsidR="00534801">
                            <w:tc>
                              <w:tcPr>
                                <w:tcW w:w="584" w:type="dxa"/>
                                <w:vAlign w:val="center"/>
                              </w:tcPr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 w:rsidRPr="001A5936">
                                  <w:rPr>
                                    <w:rFonts w:hint="eastAsia"/>
                                    <w:kern w:val="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752" w:type="dxa"/>
                                <w:vAlign w:val="center"/>
                              </w:tcPr>
                              <w:p w:rsidR="00534801" w:rsidRDefault="00534801">
                                <w:pPr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Ansi="宋体" w:hint="eastAsia"/>
                                    <w:kern w:val="0"/>
                                    <w:sz w:val="18"/>
                                    <w:szCs w:val="18"/>
                                  </w:rPr>
                                  <w:t xml:space="preserve">  </w:t>
                                </w:r>
                                <w:r w:rsidRPr="001A5936">
                                  <w:rPr>
                                    <w:rFonts w:hint="eastAsia"/>
                                    <w:kern w:val="0"/>
                                    <w:sz w:val="18"/>
                                    <w:szCs w:val="18"/>
                                  </w:rPr>
                                  <w:t>11</w:t>
                                </w:r>
                              </w:p>
                            </w:tc>
                            <w:tc>
                              <w:tcPr>
                                <w:tcW w:w="752" w:type="dxa"/>
                                <w:vAlign w:val="center"/>
                              </w:tcPr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 w:rsidRPr="001A5936">
                                  <w:rPr>
                                    <w:rFonts w:hint="eastAsia"/>
                                    <w:kern w:val="0"/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c>
                          </w:tr>
                          <w:tr w:rsidR="00534801">
                            <w:tc>
                              <w:tcPr>
                                <w:tcW w:w="584" w:type="dxa"/>
                                <w:vAlign w:val="center"/>
                              </w:tcPr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 w:rsidRPr="001A5936">
                                  <w:rPr>
                                    <w:rFonts w:hint="eastAsia"/>
                                    <w:kern w:val="0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c>
                            <w:tc>
                              <w:tcPr>
                                <w:tcW w:w="752" w:type="dxa"/>
                                <w:vAlign w:val="center"/>
                              </w:tcPr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 w:rsidRPr="001A5936">
                                  <w:rPr>
                                    <w:rFonts w:hint="eastAsia"/>
                                    <w:kern w:val="0"/>
                                    <w:sz w:val="18"/>
                                    <w:szCs w:val="18"/>
                                  </w:rPr>
                                  <w:t>22</w:t>
                                </w:r>
                              </w:p>
                            </w:tc>
                            <w:tc>
                              <w:tcPr>
                                <w:tcW w:w="752" w:type="dxa"/>
                                <w:vAlign w:val="center"/>
                              </w:tcPr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 w:rsidRPr="001A5936">
                                  <w:rPr>
                                    <w:rFonts w:hint="eastAsia"/>
                                    <w:kern w:val="0"/>
                                    <w:sz w:val="18"/>
                                    <w:szCs w:val="18"/>
                                  </w:rPr>
                                  <w:t>20</w:t>
                                </w:r>
                              </w:p>
                            </w:tc>
                          </w:tr>
                          <w:tr w:rsidR="00534801">
                            <w:tc>
                              <w:tcPr>
                                <w:tcW w:w="584" w:type="dxa"/>
                                <w:vAlign w:val="center"/>
                              </w:tcPr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 w:rsidRPr="001A5936">
                                  <w:rPr>
                                    <w:rFonts w:hint="eastAsia"/>
                                    <w:kern w:val="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c>
                            <w:tc>
                              <w:tcPr>
                                <w:tcW w:w="752" w:type="dxa"/>
                                <w:vAlign w:val="center"/>
                              </w:tcPr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 w:rsidRPr="001A5936">
                                  <w:rPr>
                                    <w:rFonts w:hint="eastAsia"/>
                                    <w:kern w:val="0"/>
                                    <w:sz w:val="18"/>
                                    <w:szCs w:val="18"/>
                                  </w:rPr>
                                  <w:t>33</w:t>
                                </w:r>
                              </w:p>
                            </w:tc>
                            <w:tc>
                              <w:tcPr>
                                <w:tcW w:w="752" w:type="dxa"/>
                                <w:vAlign w:val="center"/>
                              </w:tcPr>
                              <w:p w:rsidR="00534801" w:rsidRDefault="00534801">
                                <w:pPr>
                                  <w:jc w:val="center"/>
                                  <w:rPr>
                                    <w:rFonts w:hAnsi="宋体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 w:rsidRPr="001A5936">
                                  <w:rPr>
                                    <w:rFonts w:hint="eastAsia"/>
                                    <w:kern w:val="0"/>
                                    <w:sz w:val="18"/>
                                    <w:szCs w:val="18"/>
                                  </w:rPr>
                                  <w:t>30</w:t>
                                </w:r>
                              </w:p>
                            </w:tc>
                          </w:tr>
                        </w:tbl>
                        <w:p w:rsidR="00534801" w:rsidRDefault="00534801" w:rsidP="00534801"/>
                      </w:txbxContent>
                    </v:textbox>
                  </v:shape>
                </v:group>
                <v:shape id="Text Box 11" o:spid="_x0000_s1031" type="#_x0000_t202" style="position:absolute;left:5817;top:5043;width:432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+bz8IA&#10;AADcAAAADwAAAGRycy9kb3ducmV2LnhtbERPTWvCQBC9C/6HZQRvZlexoaZZpVQKnlq0rdDbkB2T&#10;YHY2ZLdJ+u+7BcHbPN7n5LvRNqKnzteONSwTBYK4cKbmUsPnx+viEYQPyAYbx6ThlzzsttNJjplx&#10;Ax+pP4VSxBD2GWqoQmgzKX1RkUWfuJY4chfXWQwRdqU0HQ4x3DZypVQqLdYcGyps6aWi4nr6sRq+&#10;3i7f57V6L/f2oR3cqCTbjdR6Phufn0AEGsNdfHMfTJy/TuH/mXiB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5vPwgAAANwAAAAPAAAAAAAAAAAAAAAAAJgCAABkcnMvZG93&#10;bnJldi54bWxQSwUGAAAAAAQABAD1AAAAhwMAAAAA&#10;" filled="f" stroked="f">
                  <v:textbox>
                    <w:txbxContent>
                      <w:p w:rsidR="00534801" w:rsidRDefault="00534801" w:rsidP="00534801">
                        <w:pPr>
                          <w:rPr>
                            <w:rFonts w:ascii="宋体" w:hAns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hint="eastAsia"/>
                            <w:sz w:val="18"/>
                            <w:szCs w:val="18"/>
                          </w:rPr>
                          <w:t>表</w:t>
                        </w:r>
                        <w:proofErr w:type="gramStart"/>
                        <w:r>
                          <w:rPr>
                            <w:rFonts w:ascii="宋体" w:hAnsi="宋体" w:hint="eastAsia"/>
                            <w:sz w:val="18"/>
                            <w:szCs w:val="18"/>
                          </w:rPr>
                          <w:t>一</w:t>
                        </w:r>
                        <w:proofErr w:type="gramEnd"/>
                        <w:r>
                          <w:rPr>
                            <w:rFonts w:ascii="宋体" w:hAnsi="宋体" w:hint="eastAsia"/>
                            <w:sz w:val="18"/>
                            <w:szCs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宋体" w:hAnsi="宋体" w:hint="eastAsia"/>
                            <w:sz w:val="18"/>
                            <w:szCs w:val="18"/>
                          </w:rPr>
                          <w:t>甲物质</w:t>
                        </w:r>
                        <w:proofErr w:type="gramEnd"/>
                        <w:r>
                          <w:rPr>
                            <w:rFonts w:ascii="宋体" w:hAnsi="宋体" w:hint="eastAsia"/>
                            <w:sz w:val="18"/>
                            <w:szCs w:val="18"/>
                          </w:rPr>
                          <w:t xml:space="preserve">            表二 乙物质    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ascii="Times New Roman" w:eastAsia="宋体" w:hAnsi="Times New Roman" w:cs="Times New Roman" w:hint="eastAsia"/>
          <w:color w:val="000000"/>
          <w:szCs w:val="24"/>
        </w:rPr>
        <w:t>8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．在“探究物</w:t>
      </w:r>
      <w:r>
        <w:rPr>
          <w:rFonts w:ascii="Times New Roman" w:eastAsia="宋体" w:hAnsi="Times New Roman" w:cs="Times New Roman" w:hint="eastAsia"/>
          <w:color w:val="000000"/>
          <w:szCs w:val="24"/>
        </w:rPr>
        <w:t>质质量与体积的关系”实验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，</w:t>
      </w:r>
      <w:proofErr w:type="gramStart"/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某小组</w:t>
      </w:r>
      <w:proofErr w:type="gramEnd"/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同学分别用甲、乙两种物质做实验。实验时，用量筒和天平分别测出甲、乙的体积及质量，</w:t>
      </w:r>
      <w:r w:rsidRPr="009125FD">
        <w:rPr>
          <w:rFonts w:ascii="Times New Roman" w:eastAsia="宋体" w:hAnsi="Times New Roman" w:cs="Times New Roman" w:hint="eastAsia"/>
          <w:color w:val="000000"/>
          <w:spacing w:val="-1"/>
          <w:szCs w:val="24"/>
        </w:rPr>
        <w:t>记录数据如表一、表二所示。</w:t>
      </w:r>
    </w:p>
    <w:p w:rsidR="00534801" w:rsidRPr="009125FD" w:rsidRDefault="00534801" w:rsidP="00534801">
      <w:pPr>
        <w:spacing w:line="360" w:lineRule="auto"/>
        <w:ind w:firstLine="420"/>
        <w:rPr>
          <w:rFonts w:ascii="Times New Roman" w:eastAsia="宋体" w:hAnsi="Times New Roman" w:cs="Times New Roman"/>
          <w:color w:val="000000"/>
          <w:szCs w:val="24"/>
        </w:rPr>
      </w:pPr>
      <w:r w:rsidRPr="009125FD">
        <w:rPr>
          <w:rFonts w:ascii="宋体" w:eastAsia="宋体" w:hAnsi="宋体" w:cs="Times New Roman" w:hint="eastAsia"/>
          <w:color w:val="000000"/>
          <w:szCs w:val="24"/>
        </w:rPr>
        <w:t>①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分析比较实验序号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1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、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2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与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3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（或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4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、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5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与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6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）的数据及相关条件，可得出的初步结论是：</w:t>
      </w:r>
      <w:r>
        <w:rPr>
          <w:rFonts w:ascii="Times New Roman" w:eastAsia="宋体" w:hAnsi="Times New Roman" w:cs="Times New Roman" w:hint="eastAsia"/>
          <w:color w:val="000000"/>
          <w:szCs w:val="24"/>
        </w:rPr>
        <w:t>____________________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_________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。</w:t>
      </w:r>
    </w:p>
    <w:p w:rsidR="00534801" w:rsidRPr="009125FD" w:rsidRDefault="00534801" w:rsidP="00534801">
      <w:pPr>
        <w:spacing w:line="360" w:lineRule="auto"/>
        <w:ind w:firstLine="420"/>
        <w:rPr>
          <w:rFonts w:ascii="Times New Roman" w:eastAsia="宋体" w:hAnsi="Times New Roman" w:cs="Times New Roman"/>
          <w:color w:val="000000"/>
          <w:szCs w:val="24"/>
        </w:rPr>
      </w:pPr>
      <w:r w:rsidRPr="009125FD">
        <w:rPr>
          <w:rFonts w:ascii="宋体" w:eastAsia="宋体" w:hAnsi="宋体" w:cs="Times New Roman" w:hint="eastAsia"/>
          <w:noProof/>
          <w:color w:val="000000"/>
          <w:szCs w:val="24"/>
        </w:rPr>
        <w:t>②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分析比较实验序号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__________________________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的数据及相关条件，可得出的初步结论是：相同体积的不同物质，它们的质量是不相同的。</w:t>
      </w:r>
    </w:p>
    <w:p w:rsidR="00534801" w:rsidRPr="009125FD" w:rsidRDefault="00534801" w:rsidP="00534801">
      <w:pPr>
        <w:spacing w:line="360" w:lineRule="auto"/>
        <w:ind w:firstLineChars="200" w:firstLine="420"/>
        <w:rPr>
          <w:rFonts w:ascii="Times New Roman" w:eastAsia="宋体" w:hAnsi="Times New Roman" w:cs="Times New Roman"/>
          <w:color w:val="000000"/>
          <w:szCs w:val="21"/>
        </w:rPr>
      </w:pPr>
      <w:r w:rsidRPr="009125FD">
        <w:rPr>
          <w:rFonts w:ascii="宋体" w:eastAsia="宋体" w:hAnsi="宋体" w:cs="Times New Roman" w:hint="eastAsia"/>
          <w:color w:val="000000"/>
          <w:szCs w:val="24"/>
        </w:rPr>
        <w:t>③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进一步综合分析比较表一、表二的数据及相关条件，小明得出的初步结论是：</w:t>
      </w:r>
      <w:r w:rsidRPr="009125FD">
        <w:rPr>
          <w:rFonts w:ascii="Times New Roman" w:eastAsia="宋体" w:hAnsi="宋体" w:cs="Times New Roman" w:hint="eastAsia"/>
          <w:color w:val="000000"/>
          <w:szCs w:val="24"/>
        </w:rPr>
        <w:t>同种物质，质量与体积的比值是相同的；不同种物质，质量与体积的比值是不相同的。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小华得出的初步结论是：</w:t>
      </w:r>
      <w:r w:rsidRPr="009125FD">
        <w:rPr>
          <w:rFonts w:ascii="Times New Roman" w:eastAsia="宋体" w:hAnsi="宋体" w:cs="Times New Roman" w:hint="eastAsia"/>
          <w:color w:val="000000"/>
          <w:szCs w:val="24"/>
        </w:rPr>
        <w:t>同种物质，体积与质量的比值是相同的；不同种物质，体积与质量的比值是不相同的。请判断：</w:t>
      </w:r>
      <w:r w:rsidRPr="009125FD">
        <w:rPr>
          <w:rFonts w:ascii="Times New Roman" w:eastAsia="宋体" w:hAnsi="宋体" w:cs="Times New Roman" w:hint="eastAsia"/>
          <w:color w:val="000000"/>
          <w:szCs w:val="24"/>
        </w:rPr>
        <w:t>_____________</w:t>
      </w:r>
      <w:r w:rsidRPr="009125FD">
        <w:rPr>
          <w:rFonts w:ascii="Times New Roman" w:eastAsia="宋体" w:hAnsi="宋体" w:cs="Times New Roman" w:hint="eastAsia"/>
          <w:color w:val="000000"/>
          <w:szCs w:val="24"/>
        </w:rPr>
        <w:t>的结论是合理的（选填“小明”、“小华”或“小明和小华”）。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【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6</w:t>
      </w:r>
      <w:r w:rsidRPr="009125FD">
        <w:rPr>
          <w:rFonts w:ascii="Times New Roman" w:eastAsia="宋体" w:hAnsi="Times New Roman" w:cs="Times New Roman"/>
          <w:color w:val="000000"/>
          <w:szCs w:val="24"/>
        </w:rPr>
        <w:t>．</w:t>
      </w:r>
      <w:r w:rsidRPr="009125FD">
        <w:rPr>
          <w:rFonts w:ascii="Times New Roman" w:eastAsia="宋体" w:hAnsi="Times New Roman" w:cs="Times New Roman"/>
          <w:color w:val="000000"/>
          <w:szCs w:val="24"/>
        </w:rPr>
        <w:t>1</w:t>
      </w:r>
      <w:r w:rsidRPr="009125FD">
        <w:rPr>
          <w:rFonts w:ascii="Times New Roman" w:eastAsia="宋体" w:hAnsi="Times New Roman" w:cs="Times New Roman"/>
          <w:color w:val="000000"/>
          <w:szCs w:val="24"/>
        </w:rPr>
        <w:t>．</w:t>
      </w:r>
      <w:r w:rsidRPr="009125FD">
        <w:rPr>
          <w:rFonts w:ascii="Times New Roman" w:eastAsia="宋体" w:hAnsi="Times New Roman" w:cs="Times New Roman"/>
          <w:color w:val="000000"/>
          <w:szCs w:val="24"/>
        </w:rPr>
        <w:t>1</w:t>
      </w:r>
      <w:r w:rsidRPr="009125FD">
        <w:rPr>
          <w:rFonts w:ascii="Times New Roman" w:eastAsia="宋体" w:hAnsi="Times New Roman" w:cs="Times New Roman"/>
          <w:color w:val="000000"/>
          <w:szCs w:val="24"/>
        </w:rPr>
        <w:t>．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1B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】</w:t>
      </w:r>
    </w:p>
    <w:p w:rsidR="00534801" w:rsidRPr="009125FD" w:rsidRDefault="00534801" w:rsidP="00534801">
      <w:pPr>
        <w:adjustRightInd w:val="0"/>
        <w:snapToGrid w:val="0"/>
        <w:spacing w:line="400" w:lineRule="exact"/>
        <w:ind w:firstLineChars="200" w:firstLine="420"/>
        <w:rPr>
          <w:rFonts w:ascii="宋体" w:eastAsia="宋体" w:hAnsi="Courier New" w:cs="Courier New"/>
          <w:color w:val="000000"/>
          <w:szCs w:val="21"/>
        </w:rPr>
      </w:pPr>
      <w:r w:rsidRPr="009125FD">
        <w:rPr>
          <w:rFonts w:ascii="宋体" w:eastAsia="宋体" w:hAnsi="Courier New" w:cs="Courier New" w:hint="eastAsia"/>
          <w:color w:val="000000"/>
          <w:kern w:val="0"/>
          <w:szCs w:val="21"/>
        </w:rPr>
        <w:t>★★</w:t>
      </w:r>
      <w:r>
        <w:rPr>
          <w:rFonts w:ascii="宋体" w:eastAsia="宋体" w:hAnsi="Courier New" w:cs="Courier New" w:hint="eastAsia"/>
          <w:color w:val="000000"/>
          <w:kern w:val="0"/>
          <w:szCs w:val="21"/>
        </w:rPr>
        <w:t>9</w:t>
      </w:r>
      <w:r w:rsidRPr="009125FD">
        <w:rPr>
          <w:rFonts w:ascii="宋体" w:eastAsia="宋体" w:hAnsi="Courier New" w:cs="Courier New" w:hint="eastAsia"/>
          <w:color w:val="000000"/>
          <w:szCs w:val="21"/>
        </w:rPr>
        <w:t>．</w:t>
      </w:r>
      <w:proofErr w:type="gramStart"/>
      <w:r w:rsidRPr="009125FD">
        <w:rPr>
          <w:rFonts w:ascii="宋体" w:eastAsia="宋体" w:hAnsi="Courier New" w:cs="Courier New" w:hint="eastAsia"/>
          <w:color w:val="000000"/>
          <w:szCs w:val="21"/>
        </w:rPr>
        <w:t>某小组</w:t>
      </w:r>
      <w:proofErr w:type="gramEnd"/>
      <w:r w:rsidRPr="009125FD">
        <w:rPr>
          <w:rFonts w:ascii="宋体" w:eastAsia="宋体" w:hAnsi="Courier New" w:cs="Courier New" w:hint="eastAsia"/>
          <w:color w:val="000000"/>
          <w:szCs w:val="21"/>
        </w:rPr>
        <w:t>同学探究物体的质量与哪些因素有关。</w:t>
      </w:r>
    </w:p>
    <w:p w:rsidR="00534801" w:rsidRPr="009125FD" w:rsidRDefault="00534801" w:rsidP="00534801">
      <w:pPr>
        <w:spacing w:line="400" w:lineRule="exact"/>
        <w:ind w:firstLineChars="200" w:firstLine="420"/>
        <w:rPr>
          <w:rFonts w:ascii="Times New Roman" w:eastAsia="宋体" w:hAnsi="Times New Roman" w:cs="Times New Roman"/>
          <w:color w:val="000000"/>
          <w:szCs w:val="21"/>
        </w:rPr>
      </w:pP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（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1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）他们</w:t>
      </w:r>
      <w:r w:rsidRPr="009125FD">
        <w:rPr>
          <w:rFonts w:ascii="宋体" w:eastAsia="宋体" w:hAnsi="宋体" w:cs="Times New Roman" w:hint="eastAsia"/>
          <w:color w:val="000000"/>
          <w:szCs w:val="24"/>
        </w:rPr>
        <w:t>根据生活中“小铁钉和大铁锤的质量不同”和“同样的塑像，玻璃制品和石膏制品的质量不同”的经验，提出猜想：①物体的质量可能与物体的体积有关。②物体的质量可能与物质的种类有关。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为了验证猜想，该小组同学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在调好的天平左右两盘，分别放上实心铁块、铝块和</w:t>
      </w:r>
      <w:proofErr w:type="gramStart"/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铜块</w:t>
      </w:r>
      <w:proofErr w:type="gramEnd"/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，实验操作和现象如图２（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a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）、（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b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）、（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c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）、（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d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）、（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e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）所示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。</w:t>
      </w:r>
    </w:p>
    <w:p w:rsidR="00534801" w:rsidRPr="009125FD" w:rsidRDefault="00534801" w:rsidP="00534801">
      <w:pPr>
        <w:spacing w:line="400" w:lineRule="exact"/>
        <w:ind w:firstLineChars="200" w:firstLine="420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noProof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84AB600" wp14:editId="0534D899">
                <wp:simplePos x="0" y="0"/>
                <wp:positionH relativeFrom="column">
                  <wp:posOffset>133350</wp:posOffset>
                </wp:positionH>
                <wp:positionV relativeFrom="paragraph">
                  <wp:posOffset>52070</wp:posOffset>
                </wp:positionV>
                <wp:extent cx="5057775" cy="1346835"/>
                <wp:effectExtent l="9525" t="7620" r="0" b="0"/>
                <wp:wrapNone/>
                <wp:docPr id="6" name="组合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57775" cy="1346835"/>
                          <a:chOff x="2010" y="12557"/>
                          <a:chExt cx="7965" cy="2121"/>
                        </a:xfrm>
                      </wpg:grpSpPr>
                      <wpg:grpSp>
                        <wpg:cNvPr id="7" name="Group 15"/>
                        <wpg:cNvGrpSpPr>
                          <a:grpSpLocks/>
                        </wpg:cNvGrpSpPr>
                        <wpg:grpSpPr bwMode="auto">
                          <a:xfrm>
                            <a:off x="2010" y="12557"/>
                            <a:ext cx="7965" cy="1965"/>
                            <a:chOff x="1231" y="5721"/>
                            <a:chExt cx="7965" cy="1965"/>
                          </a:xfrm>
                        </wpg:grpSpPr>
                        <wps:wsp>
                          <wps:cNvPr id="8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66" y="7431"/>
                              <a:ext cx="720" cy="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534801" w:rsidRPr="00B84F41" w:rsidRDefault="00534801" w:rsidP="00534801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9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6277" y="5925"/>
                              <a:ext cx="1110" cy="667"/>
                              <a:chOff x="3339" y="2255"/>
                              <a:chExt cx="1110" cy="667"/>
                            </a:xfrm>
                          </wpg:grpSpPr>
                          <wps:wsp>
                            <wps:cNvPr id="10" name="Line 18"/>
                            <wps:cNvCnPr/>
                            <wps:spPr bwMode="auto">
                              <a:xfrm>
                                <a:off x="3897" y="2567"/>
                                <a:ext cx="0" cy="27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" name="Line 19"/>
                            <wps:cNvCnPr/>
                            <wps:spPr bwMode="auto">
                              <a:xfrm rot="12000000" flipH="1">
                                <a:off x="3534" y="2327"/>
                                <a:ext cx="720" cy="46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12" name="Group 20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3462" y="2843"/>
                                <a:ext cx="862" cy="79"/>
                                <a:chOff x="3525" y="2840"/>
                                <a:chExt cx="744" cy="68"/>
                              </a:xfrm>
                            </wpg:grpSpPr>
                            <wps:wsp>
                              <wps:cNvPr id="13" name="Line 21"/>
                              <wps:cNvCnPr/>
                              <wps:spPr bwMode="auto">
                                <a:xfrm>
                                  <a:off x="3627" y="2840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Arc 22"/>
                              <wps:cNvSpPr>
                                <a:spLocks noChangeAspect="1"/>
                              </wps:cNvSpPr>
                              <wps:spPr bwMode="auto">
                                <a:xfrm rot="5400000" flipH="1">
                                  <a:off x="4184" y="2823"/>
                                  <a:ext cx="68" cy="102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Arc 23"/>
                              <wps:cNvSpPr>
                                <a:spLocks noChangeAspect="1"/>
                              </wps:cNvSpPr>
                              <wps:spPr bwMode="auto">
                                <a:xfrm rot="-5400000">
                                  <a:off x="3542" y="2823"/>
                                  <a:ext cx="68" cy="102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6" name="Group 24"/>
                            <wpg:cNvGrpSpPr>
                              <a:grpSpLocks/>
                            </wpg:cNvGrpSpPr>
                            <wpg:grpSpPr bwMode="auto">
                              <a:xfrm>
                                <a:off x="3339" y="2420"/>
                                <a:ext cx="398" cy="221"/>
                                <a:chOff x="3339" y="2420"/>
                                <a:chExt cx="398" cy="221"/>
                              </a:xfrm>
                            </wpg:grpSpPr>
                            <wps:wsp>
                              <wps:cNvPr id="17" name="Line 25"/>
                              <wps:cNvCnPr/>
                              <wps:spPr bwMode="auto">
                                <a:xfrm>
                                  <a:off x="3537" y="2528"/>
                                  <a:ext cx="0" cy="11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8" name="Group 2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39" y="2420"/>
                                  <a:ext cx="398" cy="102"/>
                                  <a:chOff x="3294" y="2378"/>
                                  <a:chExt cx="398" cy="102"/>
                                </a:xfrm>
                              </wpg:grpSpPr>
                              <wps:wsp>
                                <wps:cNvPr id="19" name="Line 27"/>
                                <wps:cNvCnPr/>
                                <wps:spPr bwMode="auto">
                                  <a:xfrm rot="10800000">
                                    <a:off x="3364" y="2479"/>
                                    <a:ext cx="25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" name="Arc 28"/>
                                <wps:cNvSpPr>
                                  <a:spLocks/>
                                </wps:cNvSpPr>
                                <wps:spPr bwMode="auto">
                                  <a:xfrm rot="10800000" flipH="1">
                                    <a:off x="3624" y="2378"/>
                                    <a:ext cx="68" cy="102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" name="Arc 29"/>
                                <wps:cNvSpPr>
                                  <a:spLocks/>
                                </wps:cNvSpPr>
                                <wps:spPr bwMode="auto">
                                  <a:xfrm rot="-10800000">
                                    <a:off x="3294" y="2378"/>
                                    <a:ext cx="68" cy="102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22" name="Group 30"/>
                            <wpg:cNvGrpSpPr>
                              <a:grpSpLocks/>
                            </wpg:cNvGrpSpPr>
                            <wpg:grpSpPr bwMode="auto">
                              <a:xfrm>
                                <a:off x="4051" y="2255"/>
                                <a:ext cx="398" cy="221"/>
                                <a:chOff x="3339" y="2420"/>
                                <a:chExt cx="398" cy="221"/>
                              </a:xfrm>
                            </wpg:grpSpPr>
                            <wps:wsp>
                              <wps:cNvPr id="23" name="Line 31"/>
                              <wps:cNvCnPr/>
                              <wps:spPr bwMode="auto">
                                <a:xfrm>
                                  <a:off x="3537" y="2528"/>
                                  <a:ext cx="0" cy="11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24" name="Group 3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39" y="2420"/>
                                  <a:ext cx="398" cy="102"/>
                                  <a:chOff x="3294" y="2378"/>
                                  <a:chExt cx="398" cy="102"/>
                                </a:xfrm>
                              </wpg:grpSpPr>
                              <wps:wsp>
                                <wps:cNvPr id="25" name="Line 33"/>
                                <wps:cNvCnPr/>
                                <wps:spPr bwMode="auto">
                                  <a:xfrm rot="10800000">
                                    <a:off x="3364" y="2479"/>
                                    <a:ext cx="25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" name="Arc 34"/>
                                <wps:cNvSpPr>
                                  <a:spLocks/>
                                </wps:cNvSpPr>
                                <wps:spPr bwMode="auto">
                                  <a:xfrm rot="10800000" flipH="1">
                                    <a:off x="3624" y="2378"/>
                                    <a:ext cx="68" cy="102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" name="Arc 35"/>
                                <wps:cNvSpPr>
                                  <a:spLocks/>
                                </wps:cNvSpPr>
                                <wps:spPr bwMode="auto">
                                  <a:xfrm rot="-10800000">
                                    <a:off x="3294" y="2378"/>
                                    <a:ext cx="68" cy="102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8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6367" y="5721"/>
                              <a:ext cx="227" cy="4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Text 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391" y="5817"/>
                              <a:ext cx="360" cy="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534801" w:rsidRPr="000A7048" w:rsidRDefault="00534801" w:rsidP="0053480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铁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0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7075" y="5724"/>
                              <a:ext cx="381" cy="303"/>
                              <a:chOff x="4137" y="2054"/>
                              <a:chExt cx="381" cy="303"/>
                            </a:xfrm>
                          </wpg:grpSpPr>
                          <wps:wsp>
                            <wps:cNvPr id="31" name="Rectangle 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137" y="2057"/>
                                <a:ext cx="227" cy="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" name="Text Box 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58" y="2054"/>
                                <a:ext cx="360" cy="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534801" w:rsidRPr="000A7048" w:rsidRDefault="00534801" w:rsidP="00534801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" name="Group 41"/>
                          <wpg:cNvGrpSpPr>
                            <a:grpSpLocks/>
                          </wpg:cNvGrpSpPr>
                          <wpg:grpSpPr bwMode="auto">
                            <a:xfrm flipH="1">
                              <a:off x="7960" y="5925"/>
                              <a:ext cx="1110" cy="667"/>
                              <a:chOff x="3339" y="2255"/>
                              <a:chExt cx="1110" cy="667"/>
                            </a:xfrm>
                          </wpg:grpSpPr>
                          <wps:wsp>
                            <wps:cNvPr id="34" name="Line 42"/>
                            <wps:cNvCnPr/>
                            <wps:spPr bwMode="auto">
                              <a:xfrm>
                                <a:off x="3897" y="2567"/>
                                <a:ext cx="0" cy="27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43"/>
                            <wps:cNvCnPr/>
                            <wps:spPr bwMode="auto">
                              <a:xfrm rot="12000000" flipH="1">
                                <a:off x="3534" y="2327"/>
                                <a:ext cx="720" cy="46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36" name="Group 44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3462" y="2843"/>
                                <a:ext cx="862" cy="79"/>
                                <a:chOff x="3525" y="2840"/>
                                <a:chExt cx="744" cy="68"/>
                              </a:xfrm>
                            </wpg:grpSpPr>
                            <wps:wsp>
                              <wps:cNvPr id="37" name="Line 45"/>
                              <wps:cNvCnPr/>
                              <wps:spPr bwMode="auto">
                                <a:xfrm>
                                  <a:off x="3627" y="2840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Arc 46"/>
                              <wps:cNvSpPr>
                                <a:spLocks noChangeAspect="1"/>
                              </wps:cNvSpPr>
                              <wps:spPr bwMode="auto">
                                <a:xfrm rot="5400000" flipH="1">
                                  <a:off x="4184" y="2823"/>
                                  <a:ext cx="68" cy="102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Arc 47"/>
                              <wps:cNvSpPr>
                                <a:spLocks noChangeAspect="1"/>
                              </wps:cNvSpPr>
                              <wps:spPr bwMode="auto">
                                <a:xfrm rot="-5400000">
                                  <a:off x="3542" y="2823"/>
                                  <a:ext cx="68" cy="102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0" name="Group 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3339" y="2420"/>
                                <a:ext cx="398" cy="221"/>
                                <a:chOff x="3339" y="2420"/>
                                <a:chExt cx="398" cy="221"/>
                              </a:xfrm>
                            </wpg:grpSpPr>
                            <wps:wsp>
                              <wps:cNvPr id="41" name="Line 49"/>
                              <wps:cNvCnPr/>
                              <wps:spPr bwMode="auto">
                                <a:xfrm>
                                  <a:off x="3537" y="2528"/>
                                  <a:ext cx="0" cy="11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42" name="Group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39" y="2420"/>
                                  <a:ext cx="398" cy="102"/>
                                  <a:chOff x="3294" y="2378"/>
                                  <a:chExt cx="398" cy="102"/>
                                </a:xfrm>
                              </wpg:grpSpPr>
                              <wps:wsp>
                                <wps:cNvPr id="43" name="Line 51"/>
                                <wps:cNvCnPr/>
                                <wps:spPr bwMode="auto">
                                  <a:xfrm rot="10800000">
                                    <a:off x="3364" y="2479"/>
                                    <a:ext cx="25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4" name="Arc 52"/>
                                <wps:cNvSpPr>
                                  <a:spLocks/>
                                </wps:cNvSpPr>
                                <wps:spPr bwMode="auto">
                                  <a:xfrm rot="10800000" flipH="1">
                                    <a:off x="3624" y="2378"/>
                                    <a:ext cx="68" cy="102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" name="Arc 53"/>
                                <wps:cNvSpPr>
                                  <a:spLocks/>
                                </wps:cNvSpPr>
                                <wps:spPr bwMode="auto">
                                  <a:xfrm rot="-10800000">
                                    <a:off x="3294" y="2378"/>
                                    <a:ext cx="68" cy="102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46" name="Group 54"/>
                            <wpg:cNvGrpSpPr>
                              <a:grpSpLocks/>
                            </wpg:cNvGrpSpPr>
                            <wpg:grpSpPr bwMode="auto">
                              <a:xfrm>
                                <a:off x="4051" y="2255"/>
                                <a:ext cx="398" cy="221"/>
                                <a:chOff x="3339" y="2420"/>
                                <a:chExt cx="398" cy="221"/>
                              </a:xfrm>
                            </wpg:grpSpPr>
                            <wps:wsp>
                              <wps:cNvPr id="47" name="Line 55"/>
                              <wps:cNvCnPr/>
                              <wps:spPr bwMode="auto">
                                <a:xfrm>
                                  <a:off x="3537" y="2528"/>
                                  <a:ext cx="0" cy="11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48" name="Group 5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39" y="2420"/>
                                  <a:ext cx="398" cy="102"/>
                                  <a:chOff x="3294" y="2378"/>
                                  <a:chExt cx="398" cy="102"/>
                                </a:xfrm>
                              </wpg:grpSpPr>
                              <wps:wsp>
                                <wps:cNvPr id="49" name="Line 57"/>
                                <wps:cNvCnPr/>
                                <wps:spPr bwMode="auto">
                                  <a:xfrm rot="10800000">
                                    <a:off x="3364" y="2479"/>
                                    <a:ext cx="25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" name="Arc 58"/>
                                <wps:cNvSpPr>
                                  <a:spLocks/>
                                </wps:cNvSpPr>
                                <wps:spPr bwMode="auto">
                                  <a:xfrm rot="10800000" flipH="1">
                                    <a:off x="3624" y="2378"/>
                                    <a:ext cx="68" cy="102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1" name="Arc 59"/>
                                <wps:cNvSpPr>
                                  <a:spLocks/>
                                </wps:cNvSpPr>
                                <wps:spPr bwMode="auto">
                                  <a:xfrm rot="-10800000">
                                    <a:off x="3294" y="2378"/>
                                    <a:ext cx="68" cy="102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52" name="Group 60"/>
                          <wpg:cNvGrpSpPr>
                            <a:grpSpLocks/>
                          </wpg:cNvGrpSpPr>
                          <wpg:grpSpPr bwMode="auto">
                            <a:xfrm>
                              <a:off x="8044" y="5727"/>
                              <a:ext cx="375" cy="300"/>
                              <a:chOff x="3429" y="2222"/>
                              <a:chExt cx="375" cy="300"/>
                            </a:xfrm>
                          </wpg:grpSpPr>
                          <wps:wsp>
                            <wps:cNvPr id="53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429" y="2222"/>
                                <a:ext cx="227" cy="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" name="Text Box 6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444" y="2222"/>
                                <a:ext cx="360" cy="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534801" w:rsidRPr="000A7048" w:rsidRDefault="00534801" w:rsidP="00534801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铝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s:wsp>
                          <wps:cNvPr id="55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8761" y="5721"/>
                              <a:ext cx="227" cy="4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Text Box 6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79" y="5817"/>
                              <a:ext cx="360" cy="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534801" w:rsidRPr="000A7048" w:rsidRDefault="00534801" w:rsidP="0053480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铝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7" name="Text Box 6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52" y="7174"/>
                              <a:ext cx="853" cy="3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34801" w:rsidRPr="009C090B" w:rsidRDefault="00534801" w:rsidP="0053480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C090B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（</w:t>
                                </w:r>
                                <w:r w:rsidRPr="001A5936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d</w:t>
                                </w:r>
                                <w:r w:rsidRPr="009C090B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8" name="Text Box 6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43" y="7173"/>
                              <a:ext cx="853" cy="3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34801" w:rsidRPr="009C090B" w:rsidRDefault="00534801" w:rsidP="0053480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C090B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（</w:t>
                                </w:r>
                                <w:r w:rsidRPr="001A5936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e</w:t>
                                </w:r>
                                <w:r w:rsidRPr="009C090B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59" name="Group 67"/>
                          <wpg:cNvGrpSpPr>
                            <a:grpSpLocks/>
                          </wpg:cNvGrpSpPr>
                          <wpg:grpSpPr bwMode="auto">
                            <a:xfrm>
                              <a:off x="2971" y="5925"/>
                              <a:ext cx="1110" cy="667"/>
                              <a:chOff x="3339" y="2255"/>
                              <a:chExt cx="1110" cy="667"/>
                            </a:xfrm>
                          </wpg:grpSpPr>
                          <wps:wsp>
                            <wps:cNvPr id="60" name="Line 68"/>
                            <wps:cNvCnPr/>
                            <wps:spPr bwMode="auto">
                              <a:xfrm>
                                <a:off x="3897" y="2567"/>
                                <a:ext cx="0" cy="27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1" name="Line 69"/>
                            <wps:cNvCnPr/>
                            <wps:spPr bwMode="auto">
                              <a:xfrm rot="12000000" flipH="1">
                                <a:off x="3534" y="2327"/>
                                <a:ext cx="720" cy="46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62" name="Group 70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3462" y="2843"/>
                                <a:ext cx="862" cy="79"/>
                                <a:chOff x="3525" y="2840"/>
                                <a:chExt cx="744" cy="68"/>
                              </a:xfrm>
                            </wpg:grpSpPr>
                            <wps:wsp>
                              <wps:cNvPr id="63" name="Line 71"/>
                              <wps:cNvCnPr/>
                              <wps:spPr bwMode="auto">
                                <a:xfrm>
                                  <a:off x="3627" y="2840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" name="Arc 72"/>
                              <wps:cNvSpPr>
                                <a:spLocks noChangeAspect="1"/>
                              </wps:cNvSpPr>
                              <wps:spPr bwMode="auto">
                                <a:xfrm rot="5400000" flipH="1">
                                  <a:off x="4184" y="2823"/>
                                  <a:ext cx="68" cy="102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Arc 73"/>
                              <wps:cNvSpPr>
                                <a:spLocks noChangeAspect="1"/>
                              </wps:cNvSpPr>
                              <wps:spPr bwMode="auto">
                                <a:xfrm rot="-5400000">
                                  <a:off x="3542" y="2823"/>
                                  <a:ext cx="68" cy="102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66" name="Group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3339" y="2420"/>
                                <a:ext cx="398" cy="221"/>
                                <a:chOff x="3339" y="2420"/>
                                <a:chExt cx="398" cy="221"/>
                              </a:xfrm>
                            </wpg:grpSpPr>
                            <wps:wsp>
                              <wps:cNvPr id="67" name="Line 75"/>
                              <wps:cNvCnPr/>
                              <wps:spPr bwMode="auto">
                                <a:xfrm>
                                  <a:off x="3537" y="2528"/>
                                  <a:ext cx="0" cy="11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68" name="Group 7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39" y="2420"/>
                                  <a:ext cx="398" cy="102"/>
                                  <a:chOff x="3294" y="2378"/>
                                  <a:chExt cx="398" cy="102"/>
                                </a:xfrm>
                              </wpg:grpSpPr>
                              <wps:wsp>
                                <wps:cNvPr id="69" name="Line 77"/>
                                <wps:cNvCnPr/>
                                <wps:spPr bwMode="auto">
                                  <a:xfrm rot="10800000">
                                    <a:off x="3364" y="2479"/>
                                    <a:ext cx="25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0" name="Arc 78"/>
                                <wps:cNvSpPr>
                                  <a:spLocks/>
                                </wps:cNvSpPr>
                                <wps:spPr bwMode="auto">
                                  <a:xfrm rot="10800000" flipH="1">
                                    <a:off x="3624" y="2378"/>
                                    <a:ext cx="68" cy="102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" name="Arc 79"/>
                                <wps:cNvSpPr>
                                  <a:spLocks/>
                                </wps:cNvSpPr>
                                <wps:spPr bwMode="auto">
                                  <a:xfrm rot="-10800000">
                                    <a:off x="3294" y="2378"/>
                                    <a:ext cx="68" cy="102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72" name="Group 80"/>
                            <wpg:cNvGrpSpPr>
                              <a:grpSpLocks/>
                            </wpg:cNvGrpSpPr>
                            <wpg:grpSpPr bwMode="auto">
                              <a:xfrm>
                                <a:off x="4051" y="2255"/>
                                <a:ext cx="398" cy="221"/>
                                <a:chOff x="3339" y="2420"/>
                                <a:chExt cx="398" cy="221"/>
                              </a:xfrm>
                            </wpg:grpSpPr>
                            <wps:wsp>
                              <wps:cNvPr id="73" name="Line 81"/>
                              <wps:cNvCnPr/>
                              <wps:spPr bwMode="auto">
                                <a:xfrm>
                                  <a:off x="3537" y="2528"/>
                                  <a:ext cx="0" cy="11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74" name="Group 8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39" y="2420"/>
                                  <a:ext cx="398" cy="102"/>
                                  <a:chOff x="3294" y="2378"/>
                                  <a:chExt cx="398" cy="102"/>
                                </a:xfrm>
                              </wpg:grpSpPr>
                              <wps:wsp>
                                <wps:cNvPr id="75" name="Line 83"/>
                                <wps:cNvCnPr/>
                                <wps:spPr bwMode="auto">
                                  <a:xfrm rot="10800000">
                                    <a:off x="3364" y="2479"/>
                                    <a:ext cx="25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" name="Arc 84"/>
                                <wps:cNvSpPr>
                                  <a:spLocks/>
                                </wps:cNvSpPr>
                                <wps:spPr bwMode="auto">
                                  <a:xfrm rot="10800000" flipH="1">
                                    <a:off x="3624" y="2378"/>
                                    <a:ext cx="68" cy="102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7" name="Arc 85"/>
                                <wps:cNvSpPr>
                                  <a:spLocks/>
                                </wps:cNvSpPr>
                                <wps:spPr bwMode="auto">
                                  <a:xfrm rot="-10800000">
                                    <a:off x="3294" y="2378"/>
                                    <a:ext cx="68" cy="102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78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1" y="5892"/>
                              <a:ext cx="227" cy="3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Text Box 8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79" y="5892"/>
                              <a:ext cx="360" cy="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534801" w:rsidRPr="000A7048" w:rsidRDefault="00534801" w:rsidP="0053480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铁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80" name="Group 88"/>
                          <wpg:cNvGrpSpPr>
                            <a:grpSpLocks/>
                          </wpg:cNvGrpSpPr>
                          <wpg:grpSpPr bwMode="auto">
                            <a:xfrm>
                              <a:off x="3769" y="5724"/>
                              <a:ext cx="381" cy="303"/>
                              <a:chOff x="4137" y="2054"/>
                              <a:chExt cx="381" cy="303"/>
                            </a:xfrm>
                          </wpg:grpSpPr>
                          <wps:wsp>
                            <wps:cNvPr id="81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137" y="2057"/>
                                <a:ext cx="227" cy="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58" y="2054"/>
                                <a:ext cx="360" cy="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534801" w:rsidRPr="000A7048" w:rsidRDefault="00534801" w:rsidP="00534801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铝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s:wsp>
                          <wps:cNvPr id="83" name="Text Box 9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01" y="7174"/>
                              <a:ext cx="905" cy="3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34801" w:rsidRPr="009C090B" w:rsidRDefault="00534801" w:rsidP="0053480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C090B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（</w:t>
                                </w:r>
                                <w:r w:rsidRPr="001A5936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b</w:t>
                                </w:r>
                                <w:r w:rsidRPr="009C090B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4" name="Text Box 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01" y="6594"/>
                              <a:ext cx="1620" cy="7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none" w="sm" len="med"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534801" w:rsidRDefault="00534801" w:rsidP="00534801">
                                <w:pPr>
                                  <w:rPr>
                                    <w:rFonts w:ascii="楷体_GB2312" w:eastAsia="楷体_GB2312"/>
                                  </w:rPr>
                                </w:pPr>
                                <w:r w:rsidRPr="002A2C36">
                                  <w:rPr>
                                    <w:rFonts w:ascii="楷体_GB2312" w:eastAsia="楷体_GB2312" w:hint="eastAsia"/>
                                  </w:rPr>
                                  <w:t>体积相同的</w:t>
                                </w:r>
                              </w:p>
                              <w:p w:rsidR="00534801" w:rsidRPr="002A2C36" w:rsidRDefault="00534801" w:rsidP="00534801">
                                <w:pPr>
                                  <w:rPr>
                                    <w:rFonts w:ascii="楷体_GB2312" w:eastAsia="楷体_GB2312"/>
                                  </w:rPr>
                                </w:pPr>
                                <w:r w:rsidRPr="002A2C36">
                                  <w:rPr>
                                    <w:rFonts w:ascii="楷体_GB2312" w:eastAsia="楷体_GB2312" w:hint="eastAsia"/>
                                  </w:rPr>
                                  <w:t>铁块和铝块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85" name="Group 93"/>
                          <wpg:cNvGrpSpPr>
                            <a:grpSpLocks/>
                          </wpg:cNvGrpSpPr>
                          <wpg:grpSpPr bwMode="auto">
                            <a:xfrm flipH="1">
                              <a:off x="4594" y="5925"/>
                              <a:ext cx="1110" cy="667"/>
                              <a:chOff x="3339" y="2255"/>
                              <a:chExt cx="1110" cy="667"/>
                            </a:xfrm>
                          </wpg:grpSpPr>
                          <wps:wsp>
                            <wps:cNvPr id="86" name="Line 94"/>
                            <wps:cNvCnPr/>
                            <wps:spPr bwMode="auto">
                              <a:xfrm>
                                <a:off x="3897" y="2567"/>
                                <a:ext cx="0" cy="27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7" name="Line 95"/>
                            <wps:cNvCnPr/>
                            <wps:spPr bwMode="auto">
                              <a:xfrm rot="12000000" flipH="1">
                                <a:off x="3534" y="2327"/>
                                <a:ext cx="720" cy="46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88" name="Group 96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3462" y="2843"/>
                                <a:ext cx="862" cy="79"/>
                                <a:chOff x="3525" y="2840"/>
                                <a:chExt cx="744" cy="68"/>
                              </a:xfrm>
                            </wpg:grpSpPr>
                            <wps:wsp>
                              <wps:cNvPr id="89" name="Line 97"/>
                              <wps:cNvCnPr/>
                              <wps:spPr bwMode="auto">
                                <a:xfrm>
                                  <a:off x="3627" y="2840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0" name="Arc 98"/>
                              <wps:cNvSpPr>
                                <a:spLocks noChangeAspect="1"/>
                              </wps:cNvSpPr>
                              <wps:spPr bwMode="auto">
                                <a:xfrm rot="5400000" flipH="1">
                                  <a:off x="4184" y="2823"/>
                                  <a:ext cx="68" cy="102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Arc 99"/>
                              <wps:cNvSpPr>
                                <a:spLocks noChangeAspect="1"/>
                              </wps:cNvSpPr>
                              <wps:spPr bwMode="auto">
                                <a:xfrm rot="-5400000">
                                  <a:off x="3542" y="2823"/>
                                  <a:ext cx="68" cy="102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92" name="Group 100"/>
                            <wpg:cNvGrpSpPr>
                              <a:grpSpLocks/>
                            </wpg:cNvGrpSpPr>
                            <wpg:grpSpPr bwMode="auto">
                              <a:xfrm>
                                <a:off x="3339" y="2420"/>
                                <a:ext cx="398" cy="221"/>
                                <a:chOff x="3339" y="2420"/>
                                <a:chExt cx="398" cy="221"/>
                              </a:xfrm>
                            </wpg:grpSpPr>
                            <wps:wsp>
                              <wps:cNvPr id="93" name="Line 101"/>
                              <wps:cNvCnPr/>
                              <wps:spPr bwMode="auto">
                                <a:xfrm>
                                  <a:off x="3537" y="2528"/>
                                  <a:ext cx="0" cy="11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94" name="Group 10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39" y="2420"/>
                                  <a:ext cx="398" cy="102"/>
                                  <a:chOff x="3294" y="2378"/>
                                  <a:chExt cx="398" cy="102"/>
                                </a:xfrm>
                              </wpg:grpSpPr>
                              <wps:wsp>
                                <wps:cNvPr id="95" name="Line 103"/>
                                <wps:cNvCnPr/>
                                <wps:spPr bwMode="auto">
                                  <a:xfrm rot="10800000">
                                    <a:off x="3364" y="2479"/>
                                    <a:ext cx="25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6" name="Arc 104"/>
                                <wps:cNvSpPr>
                                  <a:spLocks/>
                                </wps:cNvSpPr>
                                <wps:spPr bwMode="auto">
                                  <a:xfrm rot="10800000" flipH="1">
                                    <a:off x="3624" y="2378"/>
                                    <a:ext cx="68" cy="102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" name="Arc 105"/>
                                <wps:cNvSpPr>
                                  <a:spLocks/>
                                </wps:cNvSpPr>
                                <wps:spPr bwMode="auto">
                                  <a:xfrm rot="-10800000">
                                    <a:off x="3294" y="2378"/>
                                    <a:ext cx="68" cy="102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98" name="Group 106"/>
                            <wpg:cNvGrpSpPr>
                              <a:grpSpLocks/>
                            </wpg:cNvGrpSpPr>
                            <wpg:grpSpPr bwMode="auto">
                              <a:xfrm>
                                <a:off x="4051" y="2255"/>
                                <a:ext cx="398" cy="221"/>
                                <a:chOff x="3339" y="2420"/>
                                <a:chExt cx="398" cy="221"/>
                              </a:xfrm>
                            </wpg:grpSpPr>
                            <wps:wsp>
                              <wps:cNvPr id="99" name="Line 107"/>
                              <wps:cNvCnPr/>
                              <wps:spPr bwMode="auto">
                                <a:xfrm>
                                  <a:off x="3537" y="2528"/>
                                  <a:ext cx="0" cy="11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00" name="Group 10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39" y="2420"/>
                                  <a:ext cx="398" cy="102"/>
                                  <a:chOff x="3294" y="2378"/>
                                  <a:chExt cx="398" cy="102"/>
                                </a:xfrm>
                              </wpg:grpSpPr>
                              <wps:wsp>
                                <wps:cNvPr id="101" name="Line 109"/>
                                <wps:cNvCnPr/>
                                <wps:spPr bwMode="auto">
                                  <a:xfrm rot="10800000">
                                    <a:off x="3364" y="2479"/>
                                    <a:ext cx="25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2" name="Arc 110"/>
                                <wps:cNvSpPr>
                                  <a:spLocks/>
                                </wps:cNvSpPr>
                                <wps:spPr bwMode="auto">
                                  <a:xfrm rot="10800000" flipH="1">
                                    <a:off x="3624" y="2378"/>
                                    <a:ext cx="68" cy="102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3" name="Arc 111"/>
                                <wps:cNvSpPr>
                                  <a:spLocks/>
                                </wps:cNvSpPr>
                                <wps:spPr bwMode="auto">
                                  <a:xfrm rot="-10800000">
                                    <a:off x="3294" y="2378"/>
                                    <a:ext cx="68" cy="102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104" name="Group 112"/>
                          <wpg:cNvGrpSpPr>
                            <a:grpSpLocks/>
                          </wpg:cNvGrpSpPr>
                          <wpg:grpSpPr bwMode="auto">
                            <a:xfrm>
                              <a:off x="4678" y="5727"/>
                              <a:ext cx="375" cy="300"/>
                              <a:chOff x="3429" y="2222"/>
                              <a:chExt cx="375" cy="300"/>
                            </a:xfrm>
                          </wpg:grpSpPr>
                          <wps:wsp>
                            <wps:cNvPr id="105" name="Rectangle 1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429" y="2222"/>
                                <a:ext cx="227" cy="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Text Box 11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444" y="2222"/>
                                <a:ext cx="360" cy="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534801" w:rsidRPr="000A7048" w:rsidRDefault="00534801" w:rsidP="00534801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7" name="Group 115"/>
                          <wpg:cNvGrpSpPr>
                            <a:grpSpLocks/>
                          </wpg:cNvGrpSpPr>
                          <wpg:grpSpPr bwMode="auto">
                            <a:xfrm>
                              <a:off x="5395" y="5892"/>
                              <a:ext cx="375" cy="300"/>
                              <a:chOff x="3429" y="2222"/>
                              <a:chExt cx="375" cy="300"/>
                            </a:xfrm>
                          </wpg:grpSpPr>
                          <wps:wsp>
                            <wps:cNvPr id="108" name="Rectangle 1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429" y="2222"/>
                                <a:ext cx="227" cy="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9" name="Text Box 11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444" y="2222"/>
                                <a:ext cx="360" cy="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534801" w:rsidRPr="000A7048" w:rsidRDefault="00534801" w:rsidP="00534801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铜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s:wsp>
                          <wps:cNvPr id="110" name="Text Box 1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46" y="7173"/>
                              <a:ext cx="905" cy="3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34801" w:rsidRPr="009C090B" w:rsidRDefault="00534801" w:rsidP="0053480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C090B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（</w:t>
                                </w:r>
                                <w:r w:rsidRPr="001A5936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c</w:t>
                                </w:r>
                                <w:r w:rsidRPr="009C090B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1" name="Text Box 1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21" y="6597"/>
                              <a:ext cx="1620" cy="7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none" w="sm" len="med"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534801" w:rsidRDefault="00534801" w:rsidP="00534801">
                                <w:pPr>
                                  <w:rPr>
                                    <w:rFonts w:ascii="楷体_GB2312" w:eastAsia="楷体_GB2312"/>
                                  </w:rPr>
                                </w:pPr>
                                <w:r w:rsidRPr="002A2C36">
                                  <w:rPr>
                                    <w:rFonts w:ascii="楷体_GB2312" w:eastAsia="楷体_GB2312" w:hint="eastAsia"/>
                                  </w:rPr>
                                  <w:t>体积相同的</w:t>
                                </w:r>
                              </w:p>
                              <w:p w:rsidR="00534801" w:rsidRPr="002A2C36" w:rsidRDefault="00534801" w:rsidP="00534801">
                                <w:pPr>
                                  <w:rPr>
                                    <w:rFonts w:ascii="楷体_GB2312" w:eastAsia="楷体_GB2312"/>
                                  </w:rPr>
                                </w:pPr>
                                <w:r w:rsidRPr="002A2C36">
                                  <w:rPr>
                                    <w:rFonts w:ascii="楷体_GB2312" w:eastAsia="楷体_GB2312" w:hint="eastAsia"/>
                                  </w:rPr>
                                  <w:t>铁块和</w:t>
                                </w:r>
                                <w:proofErr w:type="gramStart"/>
                                <w:r>
                                  <w:rPr>
                                    <w:rFonts w:ascii="楷体_GB2312" w:eastAsia="楷体_GB2312" w:hint="eastAsia"/>
                                  </w:rPr>
                                  <w:t>铜</w:t>
                                </w:r>
                                <w:r w:rsidRPr="002A2C36">
                                  <w:rPr>
                                    <w:rFonts w:ascii="楷体_GB2312" w:eastAsia="楷体_GB2312" w:hint="eastAsia"/>
                                  </w:rPr>
                                  <w:t>块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2" name="Text Box 1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316" y="6600"/>
                              <a:ext cx="1080" cy="7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none" w="sm" len="med"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534801" w:rsidRDefault="00534801" w:rsidP="00534801">
                                <w:pPr>
                                  <w:rPr>
                                    <w:rFonts w:ascii="楷体_GB2312" w:eastAsia="楷体_GB2312"/>
                                  </w:rPr>
                                </w:pPr>
                                <w:r w:rsidRPr="002A2C36">
                                  <w:rPr>
                                    <w:rFonts w:ascii="楷体_GB2312" w:eastAsia="楷体_GB2312" w:hint="eastAsia"/>
                                  </w:rPr>
                                  <w:t>体积</w:t>
                                </w:r>
                                <w:r>
                                  <w:rPr>
                                    <w:rFonts w:ascii="楷体_GB2312" w:eastAsia="楷体_GB2312" w:hint="eastAsia"/>
                                  </w:rPr>
                                  <w:t>不</w:t>
                                </w:r>
                                <w:r w:rsidRPr="002A2C36">
                                  <w:rPr>
                                    <w:rFonts w:ascii="楷体_GB2312" w:eastAsia="楷体_GB2312" w:hint="eastAsia"/>
                                  </w:rPr>
                                  <w:t>同的</w:t>
                                </w:r>
                              </w:p>
                              <w:p w:rsidR="00534801" w:rsidRPr="002A2C36" w:rsidRDefault="00534801" w:rsidP="00534801">
                                <w:pPr>
                                  <w:jc w:val="center"/>
                                  <w:rPr>
                                    <w:rFonts w:ascii="楷体_GB2312" w:eastAsia="楷体_GB2312"/>
                                  </w:rPr>
                                </w:pPr>
                                <w:r w:rsidRPr="002A2C36">
                                  <w:rPr>
                                    <w:rFonts w:ascii="楷体_GB2312" w:eastAsia="楷体_GB2312" w:hint="eastAsia"/>
                                  </w:rPr>
                                  <w:t>铁块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3" name="Text Box 1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11" y="6600"/>
                              <a:ext cx="1080" cy="7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none" w="sm" len="med"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534801" w:rsidRDefault="00534801" w:rsidP="00534801">
                                <w:pPr>
                                  <w:rPr>
                                    <w:rFonts w:ascii="楷体_GB2312" w:eastAsia="楷体_GB2312"/>
                                  </w:rPr>
                                </w:pPr>
                                <w:r w:rsidRPr="002A2C36">
                                  <w:rPr>
                                    <w:rFonts w:ascii="楷体_GB2312" w:eastAsia="楷体_GB2312" w:hint="eastAsia"/>
                                  </w:rPr>
                                  <w:t>体积</w:t>
                                </w:r>
                                <w:r>
                                  <w:rPr>
                                    <w:rFonts w:ascii="楷体_GB2312" w:eastAsia="楷体_GB2312" w:hint="eastAsia"/>
                                  </w:rPr>
                                  <w:t>不</w:t>
                                </w:r>
                                <w:r w:rsidRPr="002A2C36">
                                  <w:rPr>
                                    <w:rFonts w:ascii="楷体_GB2312" w:eastAsia="楷体_GB2312" w:hint="eastAsia"/>
                                  </w:rPr>
                                  <w:t>同的</w:t>
                                </w:r>
                              </w:p>
                              <w:p w:rsidR="00534801" w:rsidRPr="002A2C36" w:rsidRDefault="00534801" w:rsidP="00534801">
                                <w:pPr>
                                  <w:jc w:val="center"/>
                                  <w:rPr>
                                    <w:rFonts w:ascii="楷体_GB2312" w:eastAsia="楷体_GB2312"/>
                                  </w:rPr>
                                </w:pPr>
                                <w:r w:rsidRPr="002A2C36">
                                  <w:rPr>
                                    <w:rFonts w:ascii="楷体_GB2312" w:eastAsia="楷体_GB2312" w:hint="eastAsia"/>
                                  </w:rPr>
                                  <w:t>铝块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114" name="Group 122"/>
                          <wpg:cNvGrpSpPr>
                            <a:grpSpLocks/>
                          </wpg:cNvGrpSpPr>
                          <wpg:grpSpPr bwMode="auto">
                            <a:xfrm>
                              <a:off x="1231" y="5721"/>
                              <a:ext cx="1239" cy="1805"/>
                              <a:chOff x="7927" y="5721"/>
                              <a:chExt cx="1239" cy="1805"/>
                            </a:xfrm>
                          </wpg:grpSpPr>
                          <wpg:grpSp>
                            <wpg:cNvPr id="115" name="Group 123"/>
                            <wpg:cNvGrpSpPr>
                              <a:grpSpLocks/>
                            </wpg:cNvGrpSpPr>
                            <wpg:grpSpPr bwMode="auto">
                              <a:xfrm>
                                <a:off x="7927" y="5925"/>
                                <a:ext cx="1110" cy="667"/>
                                <a:chOff x="3339" y="2255"/>
                                <a:chExt cx="1110" cy="667"/>
                              </a:xfrm>
                            </wpg:grpSpPr>
                            <wps:wsp>
                              <wps:cNvPr id="116" name="Line 124"/>
                              <wps:cNvCnPr/>
                              <wps:spPr bwMode="auto">
                                <a:xfrm>
                                  <a:off x="3897" y="2567"/>
                                  <a:ext cx="0" cy="27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7" name="Line 125"/>
                              <wps:cNvCnPr/>
                              <wps:spPr bwMode="auto">
                                <a:xfrm rot="12000000" flipH="1">
                                  <a:off x="3534" y="2327"/>
                                  <a:ext cx="720" cy="46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18" name="Group 126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3462" y="2843"/>
                                  <a:ext cx="862" cy="79"/>
                                  <a:chOff x="3525" y="2840"/>
                                  <a:chExt cx="744" cy="68"/>
                                </a:xfrm>
                              </wpg:grpSpPr>
                              <wps:wsp>
                                <wps:cNvPr id="119" name="Line 127"/>
                                <wps:cNvCnPr/>
                                <wps:spPr bwMode="auto">
                                  <a:xfrm>
                                    <a:off x="3627" y="2840"/>
                                    <a:ext cx="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0" name="Arc 128"/>
                                <wps:cNvSpPr>
                                  <a:spLocks noChangeAspect="1"/>
                                </wps:cNvSpPr>
                                <wps:spPr bwMode="auto">
                                  <a:xfrm rot="5400000" flipH="1">
                                    <a:off x="4184" y="2823"/>
                                    <a:ext cx="68" cy="102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1" name="Arc 129"/>
                                <wps:cNvSpPr>
                                  <a:spLocks noChangeAspect="1"/>
                                </wps:cNvSpPr>
                                <wps:spPr bwMode="auto">
                                  <a:xfrm rot="-5400000">
                                    <a:off x="3542" y="2823"/>
                                    <a:ext cx="68" cy="102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22" name="Group 13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39" y="2420"/>
                                  <a:ext cx="398" cy="221"/>
                                  <a:chOff x="3339" y="2420"/>
                                  <a:chExt cx="398" cy="221"/>
                                </a:xfrm>
                              </wpg:grpSpPr>
                              <wps:wsp>
                                <wps:cNvPr id="123" name="Line 131"/>
                                <wps:cNvCnPr/>
                                <wps:spPr bwMode="auto">
                                  <a:xfrm>
                                    <a:off x="3537" y="2528"/>
                                    <a:ext cx="0" cy="11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124" name="Group 13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39" y="2420"/>
                                    <a:ext cx="398" cy="102"/>
                                    <a:chOff x="3294" y="2378"/>
                                    <a:chExt cx="398" cy="102"/>
                                  </a:xfrm>
                                </wpg:grpSpPr>
                                <wps:wsp>
                                  <wps:cNvPr id="125" name="Line 133"/>
                                  <wps:cNvCnPr/>
                                  <wps:spPr bwMode="auto">
                                    <a:xfrm rot="10800000">
                                      <a:off x="3364" y="2479"/>
                                      <a:ext cx="25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6" name="Arc 134"/>
                                  <wps:cNvSpPr>
                                    <a:spLocks/>
                                  </wps:cNvSpPr>
                                  <wps:spPr bwMode="auto">
                                    <a:xfrm rot="10800000" flipH="1">
                                      <a:off x="3624" y="2378"/>
                                      <a:ext cx="68" cy="102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-1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-1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7" name="Arc 135"/>
                                  <wps:cNvSpPr>
                                    <a:spLocks/>
                                  </wps:cNvSpPr>
                                  <wps:spPr bwMode="auto">
                                    <a:xfrm rot="-10800000">
                                      <a:off x="3294" y="2378"/>
                                      <a:ext cx="68" cy="102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-1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-1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28" name="Group 13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051" y="2255"/>
                                  <a:ext cx="398" cy="221"/>
                                  <a:chOff x="3339" y="2420"/>
                                  <a:chExt cx="398" cy="221"/>
                                </a:xfrm>
                              </wpg:grpSpPr>
                              <wps:wsp>
                                <wps:cNvPr id="129" name="Line 137"/>
                                <wps:cNvCnPr/>
                                <wps:spPr bwMode="auto">
                                  <a:xfrm>
                                    <a:off x="3537" y="2528"/>
                                    <a:ext cx="0" cy="11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130" name="Group 13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39" y="2420"/>
                                    <a:ext cx="398" cy="102"/>
                                    <a:chOff x="3294" y="2378"/>
                                    <a:chExt cx="398" cy="102"/>
                                  </a:xfrm>
                                </wpg:grpSpPr>
                                <wps:wsp>
                                  <wps:cNvPr id="131" name="Line 139"/>
                                  <wps:cNvCnPr/>
                                  <wps:spPr bwMode="auto">
                                    <a:xfrm rot="10800000">
                                      <a:off x="3364" y="2479"/>
                                      <a:ext cx="25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2" name="Arc 140"/>
                                  <wps:cNvSpPr>
                                    <a:spLocks/>
                                  </wps:cNvSpPr>
                                  <wps:spPr bwMode="auto">
                                    <a:xfrm rot="10800000" flipH="1">
                                      <a:off x="3624" y="2378"/>
                                      <a:ext cx="68" cy="102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-1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-1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3" name="Arc 141"/>
                                  <wps:cNvSpPr>
                                    <a:spLocks/>
                                  </wps:cNvSpPr>
                                  <wps:spPr bwMode="auto">
                                    <a:xfrm rot="-10800000">
                                      <a:off x="3294" y="2378"/>
                                      <a:ext cx="68" cy="102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-1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-1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  <wps:wsp>
                            <wps:cNvPr id="134" name="Rectangle 1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17" y="5721"/>
                                <a:ext cx="227" cy="47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35" name="Group 143"/>
                            <wpg:cNvGrpSpPr>
                              <a:grpSpLocks/>
                            </wpg:cNvGrpSpPr>
                            <wpg:grpSpPr bwMode="auto">
                              <a:xfrm>
                                <a:off x="8725" y="5724"/>
                                <a:ext cx="381" cy="303"/>
                                <a:chOff x="4137" y="2054"/>
                                <a:chExt cx="381" cy="303"/>
                              </a:xfrm>
                            </wpg:grpSpPr>
                            <wps:wsp>
                              <wps:cNvPr id="136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37" y="2057"/>
                                  <a:ext cx="227" cy="3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158" y="2054"/>
                                  <a:ext cx="360" cy="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534801" w:rsidRPr="000A7048" w:rsidRDefault="00534801" w:rsidP="00534801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铝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38" name="Text Box 14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035" y="5805"/>
                                <a:ext cx="360" cy="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534801" w:rsidRPr="000A7048" w:rsidRDefault="00534801" w:rsidP="00534801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9" name="Text Box 1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960" y="6603"/>
                                <a:ext cx="1080" cy="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 type="none" w="sm" len="med"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534801" w:rsidRDefault="00534801" w:rsidP="00534801">
                                  <w:pPr>
                                    <w:rPr>
                                      <w:rFonts w:ascii="楷体_GB2312" w:eastAsia="楷体_GB2312"/>
                                    </w:rPr>
                                  </w:pPr>
                                  <w:r w:rsidRPr="002A2C36">
                                    <w:rPr>
                                      <w:rFonts w:ascii="楷体_GB2312" w:eastAsia="楷体_GB2312" w:hint="eastAsia"/>
                                    </w:rPr>
                                    <w:t>体积</w:t>
                                  </w:r>
                                  <w:r>
                                    <w:rPr>
                                      <w:rFonts w:ascii="楷体_GB2312" w:eastAsia="楷体_GB2312" w:hint="eastAsia"/>
                                    </w:rPr>
                                    <w:t>不</w:t>
                                  </w:r>
                                  <w:r w:rsidRPr="002A2C36">
                                    <w:rPr>
                                      <w:rFonts w:ascii="楷体_GB2312" w:eastAsia="楷体_GB2312" w:hint="eastAsia"/>
                                    </w:rPr>
                                    <w:t>同的</w:t>
                                  </w:r>
                                </w:p>
                                <w:p w:rsidR="00534801" w:rsidRPr="002A2C36" w:rsidRDefault="00534801" w:rsidP="00534801">
                                  <w:pPr>
                                    <w:jc w:val="center"/>
                                  </w:pPr>
                                  <w:r w:rsidRPr="002A2C36">
                                    <w:rPr>
                                      <w:rFonts w:ascii="楷体_GB2312" w:eastAsia="楷体_GB2312" w:hint="eastAsia"/>
                                    </w:rPr>
                                    <w:t>铁块和铝块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0" name="Text Box 1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313" y="7173"/>
                                <a:ext cx="853" cy="3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34801" w:rsidRPr="009C090B" w:rsidRDefault="00534801" w:rsidP="00534801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C090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（</w:t>
                                  </w:r>
                                  <w:r w:rsidRPr="001A5936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9C090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41" name="Text Box 149"/>
                        <wps:cNvSpPr txBox="1">
                          <a:spLocks noChangeArrowheads="1"/>
                        </wps:cNvSpPr>
                        <wps:spPr bwMode="auto">
                          <a:xfrm>
                            <a:off x="5668" y="14210"/>
                            <a:ext cx="665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4801" w:rsidRPr="00AB0EF1" w:rsidRDefault="00534801" w:rsidP="00534801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AB0EF1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图</w:t>
                              </w: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6" o:spid="_x0000_s1032" style="position:absolute;left:0;text-align:left;margin-left:10.5pt;margin-top:4.1pt;width:398.25pt;height:106.05pt;z-index:251663360" coordorigin="2010,12557" coordsize="7965,2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">
                <v:group id="Group 15" o:spid="_x0000_s1033" style="position:absolute;left:2010;top:12557;width:7965;height:1965" coordorigin="1231,5721" coordsize="7965,1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Text Box 16" o:spid="_x0000_s1034" type="#_x0000_t202" style="position:absolute;left:4966;top:7431;width:720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  <v:textbox inset="0,0,0,0">
                      <w:txbxContent>
                        <w:p w:rsidR="00534801" w:rsidRPr="00B84F41" w:rsidRDefault="00534801" w:rsidP="00534801"/>
                      </w:txbxContent>
                    </v:textbox>
                  </v:shape>
                  <v:group id="Group 17" o:spid="_x0000_s1035" style="position:absolute;left:6277;top:5925;width:1110;height:667" coordorigin="3339,2255" coordsize="1110,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line id="Line 18" o:spid="_x0000_s1036" style="position:absolute;visibility:visible;mso-wrap-style:square" from="3897,2567" to="3897,28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  <v:line id="Line 19" o:spid="_x0000_s1037" style="position:absolute;rotation:160;flip:x;visibility:visible;mso-wrap-style:square" from="3534,2327" to="4254,2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tJysIAAADbAAAADwAAAGRycy9kb3ducmV2LnhtbERP32vCMBB+F/Y/hBN807QTRDrTIsLG&#10;HkSYTsbejuZsismla6Lt/vtlMNjbfXw/b1ONzoo79aH1rCBfZCCIa69bbhS8n57naxAhImu0nknB&#10;NwWoyofJBgvtB36j+zE2IoVwKFCBibErpAy1IYdh4TvixF187zAm2DdS9zikcGflY5atpMOWU4PB&#10;jnaG6uvx5hTsv8zlw17t7nxY+mG/+jzLF8yVmk3H7ROISGP8F/+5X3Wan8PvL+kAW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+tJysIAAADbAAAADwAAAAAAAAAAAAAA&#10;AAChAgAAZHJzL2Rvd25yZXYueG1sUEsFBgAAAAAEAAQA+QAAAJADAAAAAA==&#10;"/>
                    <v:group id="Group 20" o:spid="_x0000_s1038" style="position:absolute;left:3462;top:2843;width:862;height:79" coordorigin="3525,2840" coordsize="744,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<o:lock v:ext="edit" aspectratio="t"/>
                      <v:line id="Line 21" o:spid="_x0000_s1039" style="position:absolute;visibility:visible;mso-wrap-style:square" from="3627,2840" to="4167,2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      <v:shape id="Arc 22" o:spid="_x0000_s1040" style="position:absolute;left:4184;top:2823;width:68;height:102;rotation:-9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lGJsAA&#10;AADbAAAADwAAAGRycy9kb3ducmV2LnhtbERPzYrCMBC+L/gOYQRva6ouItUoIlYWVg9WH2BoxrbY&#10;TEqT2vbtNwsL3ubj+53NrjeVeFHjSssKZtMIBHFmdcm5gvst+VyBcB5ZY2WZFAzkYLcdfWww1rbj&#10;K71Sn4sQwi5GBYX3dSylywoy6Ka2Jg7cwzYGfYBNLnWDXQg3lZxH0VIaLDk0FFjToaDsmbZGwSnf&#10;myRNup9zdLikx2HR9kPWKjUZ9/s1CE+9f4v/3d86zP+Cv1/CAX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lGJsAAAADbAAAADwAAAAAAAAAAAAAAAACYAgAAZHJzL2Rvd25y&#10;ZXYueG1sUEsFBgAAAAAEAAQA9QAAAIUDAAAAAA==&#10;" path="m-1,nfc11929,,21600,9670,21600,21600em-1,nsc11929,,21600,9670,21600,21600l,21600,-1,xe" filled="f">
                        <v:path arrowok="t" o:extrusionok="f" o:connecttype="custom" o:connectlocs="0,0;68,102;0,102" o:connectangles="0,0,0"/>
                        <o:lock v:ext="edit" aspectratio="t"/>
                      </v:shape>
                      <v:shape id="Arc 23" o:spid="_x0000_s1041" style="position:absolute;left:3542;top:2823;width:68;height:102;rotation:-9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FansIA&#10;AADbAAAADwAAAGRycy9kb3ducmV2LnhtbERPTWvCQBC9F/oflil4000rKSW6SiuKFXrQ1Iu3ITsm&#10;wexs3F01+fddQehtHu9zpvPONOJKzteWFbyOEhDEhdU1lwr2v6vhBwgfkDU2lklBTx7ms+enKWba&#10;3nhH1zyUIoawz1BBFUKbSemLigz6kW2JI3e0zmCI0JVSO7zFcNPItyR5lwZrjg0VtrSoqDjlF6Ng&#10;+8NfY7vBpFuU+ak/p+NlfVgrNXjpPicgAnXhX/xwf+s4P4X7L/EAO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8VqewgAAANsAAAAPAAAAAAAAAAAAAAAAAJgCAABkcnMvZG93&#10;bnJldi54bWxQSwUGAAAAAAQABAD1AAAAhwMAAAAA&#10;" path="m-1,nfc11929,,21600,9670,21600,21600em-1,nsc11929,,21600,9670,21600,21600l,21600,-1,xe" filled="f">
                        <v:path arrowok="t" o:extrusionok="f" o:connecttype="custom" o:connectlocs="0,0;68,102;0,102" o:connectangles="0,0,0"/>
                        <o:lock v:ext="edit" aspectratio="t"/>
                      </v:shape>
                    </v:group>
                    <v:group id="Group 24" o:spid="_x0000_s1042" style="position:absolute;left:3339;top:2420;width:398;height:221" coordorigin="3339,2420" coordsize="398,2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  <v:line id="Line 25" o:spid="_x0000_s1043" style="position:absolute;visibility:visible;mso-wrap-style:square" from="3537,2528" to="3537,2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  <v:group id="Group 26" o:spid="_x0000_s1044" style="position:absolute;left:3339;top:2420;width:398;height:102" coordorigin="3294,2378" coordsize="398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<v:line id="Line 27" o:spid="_x0000_s1045" style="position:absolute;rotation:180;visibility:visible;mso-wrap-style:square" from="3364,2479" to="3619,2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539b4AAADbAAAADwAAAGRycy9kb3ducmV2LnhtbERPTYvCMBC9L/gfwgje1lRlF61GUUFc&#10;9rZV70MzNsVmUpto6783C4K3ebzPWaw6W4k7Nb50rGA0TEAQ506XXCg4HnafUxA+IGusHJOCB3lY&#10;LXsfC0y1a/mP7lkoRAxhn6ICE0KdSulzQxb90NXEkTu7xmKIsCmkbrCN4baS4yT5lhZLjg0Ga9oa&#10;yi/ZzSr4Om1/9fiSJ6HFos7MZm+uNFFq0O/WcxCBuvAWv9w/Os6fwf8v8QC5fA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lDnf1vgAAANsAAAAPAAAAAAAAAAAAAAAAAKEC&#10;AABkcnMvZG93bnJldi54bWxQSwUGAAAAAAQABAD5AAAAjAMAAAAA&#10;"/>
                        <v:shape id="Arc 28" o:spid="_x0000_s1046" style="position:absolute;left:3624;top:2378;width:68;height:102;rotation:18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KKjMAA&#10;AADbAAAADwAAAGRycy9kb3ducmV2LnhtbERPz2vCMBS+C/sfwht403QWRDqjlI2h7CI6d39r3pqy&#10;5qUksa3+9ctB8Pjx/V5vR9uKnnxoHCt4mWcgiCunG64VnL8+ZisQISJrbB2TgisF2G6eJmsstBv4&#10;SP0p1iKFcChQgYmxK6QMlSGLYe464sT9Om8xJuhrqT0OKdy2cpFlS2mx4dRgsKM3Q9Xf6WIVfPe7&#10;6PPan8v3Xf55KM1tyH9uSk2fx/IVRKQxPsR3914rWKT16U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bKKjMAAAADbAAAADwAAAAAAAAAAAAAAAACYAgAAZHJzL2Rvd25y&#10;ZXYueG1sUEsFBgAAAAAEAAQA9QAAAIUDAAAAAA==&#10;" path="m-1,nfc11929,,21600,9670,21600,21600em-1,nsc11929,,21600,9670,21600,21600l,21600,-1,xe" filled="f">
                          <v:path arrowok="t" o:extrusionok="f" o:connecttype="custom" o:connectlocs="0,0;68,102;0,102" o:connectangles="0,0,0"/>
                        </v:shape>
                        <v:shape id="Arc 29" o:spid="_x0000_s1047" style="position:absolute;left:3294;top:2378;width:68;height:102;rotation:18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OoGsQA&#10;AADbAAAADwAAAGRycy9kb3ducmV2LnhtbESP0WrCQBRE3wX/YbmCL1I3URBJXUXEgloqVPsBl+xt&#10;EpO9G3a3Gv36bkHo4zAzZ5jFqjONuJLzlWUF6TgBQZxbXXGh4Ov89jIH4QOyxsYyKbiTh9Wy31tg&#10;pu2NP+l6CoWIEPYZKihDaDMpfV6SQT+2LXH0vq0zGKJ0hdQObxFuGjlJkpk0WHFcKLGlTUl5ffox&#10;Ch7v3m1H9cf+oKePYzrd0yWpj0oNB936FUSgLvyHn+2dVjBJ4e9L/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TqBrEAAAA2wAAAA8AAAAAAAAAAAAAAAAAmAIAAGRycy9k&#10;b3ducmV2LnhtbFBLBQYAAAAABAAEAPUAAACJAwAAAAA=&#10;" path="m-1,nfc11929,,21600,9670,21600,21600em-1,nsc11929,,21600,9670,21600,21600l,21600,-1,xe" filled="f">
                          <v:path arrowok="t" o:extrusionok="f" o:connecttype="custom" o:connectlocs="0,0;68,102;0,102" o:connectangles="0,0,0"/>
                        </v:shape>
                      </v:group>
                    </v:group>
                    <v:group id="Group 30" o:spid="_x0000_s1048" style="position:absolute;left:4051;top:2255;width:398;height:221" coordorigin="3339,2420" coordsize="398,2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<v:line id="Line 31" o:spid="_x0000_s1049" style="position:absolute;visibility:visible;mso-wrap-style:square" from="3537,2528" to="3537,2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    <v:group id="Group 32" o:spid="_x0000_s1050" style="position:absolute;left:3339;top:2420;width:398;height:102" coordorigin="3294,2378" coordsize="398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<v:line id="Line 33" o:spid="_x0000_s1051" style="position:absolute;rotation:180;visibility:visible;mso-wrap-style:square" from="3364,2479" to="3619,2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+3TcAAAADbAAAADwAAAGRycy9kb3ducmV2LnhtbESPQYvCMBSE74L/ITzBm6ZWlKUaxRUW&#10;F29W9/5onk2xeek2WVv//UYQPA4z8w2z3va2FndqfeVYwWyagCAunK64VHA5f00+QPiArLF2TAoe&#10;5GG7GQ7WmGnX8YnueShFhLDPUIEJocmk9IUhi37qGuLoXV1rMUTZllK32EW4rWWaJEtpseK4YLCh&#10;vaHilv9ZBYuf/VGntyIJHZZNbj4P5pfmSo1H/W4FIlAf3uFX+1srSBfw/BJ/gNz8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ovt03AAAAA2wAAAA8AAAAAAAAAAAAAAAAA&#10;oQIAAGRycy9kb3ducmV2LnhtbFBLBQYAAAAABAAEAPkAAACOAwAAAAA=&#10;"/>
                        <v:shape id="Arc 34" o:spid="_x0000_s1052" style="position:absolute;left:3624;top:2378;width:68;height:102;rotation:18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e3Y8MA&#10;AADbAAAADwAAAGRycy9kb3ducmV2LnhtbESPzWrDMBCE74W+g9hCb43cGEJxogTTUlJyKfm7b6yN&#10;ZWKtjKTabp4+KgR6HGbmG2axGm0revKhcazgdZKBIK6cbrhWcNh/vryBCBFZY+uYFPxSgNXy8WGB&#10;hXYDb6nfxVokCIcCFZgYu0LKUBmyGCauI07e2XmLMUlfS+1xSHDbymmWzaTFhtOCwY7eDVWX3Y9V&#10;cOzX0ee1P5Qf63zzXZrrkJ+uSj0/jeUcRKQx/ofv7S+tYDqDvy/pB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e3Y8MAAADbAAAADwAAAAAAAAAAAAAAAACYAgAAZHJzL2Rv&#10;d25yZXYueG1sUEsFBgAAAAAEAAQA9QAAAIgDAAAAAA==&#10;" path="m-1,nfc11929,,21600,9670,21600,21600em-1,nsc11929,,21600,9670,21600,21600l,21600,-1,xe" filled="f">
                          <v:path arrowok="t" o:extrusionok="f" o:connecttype="custom" o:connectlocs="0,0;68,102;0,102" o:connectangles="0,0,0"/>
                        </v:shape>
                        <v:shape id="Arc 35" o:spid="_x0000_s1053" style="position:absolute;left:3294;top:2378;width:68;height:102;rotation:18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aV9cUA&#10;AADbAAAADwAAAGRycy9kb3ducmV2LnhtbESP3WoCMRSE7wu+QzhCb0rNqmDLapRSFPxBodYHOGyO&#10;u+tuTpYk1dWnN4LQy2FmvmEms9bU4kzOl5YV9HsJCOLM6pJzBYffxfsnCB+QNdaWScGVPMymnZcJ&#10;ptpe+IfO+5CLCGGfooIihCaV0mcFGfQ92xBH72idwRCly6V2eIlwU8tBkoykwZLjQoENfReUVfs/&#10;o+C28W7+Vm1Xaz287frDFZ2SaqfUa7f9GoMI1Ib/8LO91AoGH/D4En+An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tpX1xQAAANsAAAAPAAAAAAAAAAAAAAAAAJgCAABkcnMv&#10;ZG93bnJldi54bWxQSwUGAAAAAAQABAD1AAAAigMAAAAA&#10;" path="m-1,nfc11929,,21600,9670,21600,21600em-1,nsc11929,,21600,9670,21600,21600l,21600,-1,xe" filled="f">
                          <v:path arrowok="t" o:extrusionok="f" o:connecttype="custom" o:connectlocs="0,0;68,102;0,102" o:connectangles="0,0,0"/>
                        </v:shape>
                      </v:group>
                    </v:group>
                  </v:group>
                  <v:rect id="Rectangle 36" o:spid="_x0000_s1054" style="position:absolute;left:6367;top:5721;width:227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<v:shape id="Text Box 37" o:spid="_x0000_s1055" type="#_x0000_t202" style="position:absolute;left:6391;top:5817;width:360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        <v:textbox inset="0,0,0,0">
                      <w:txbxContent>
                        <w:p w:rsidR="00534801" w:rsidRPr="000A7048" w:rsidRDefault="00534801" w:rsidP="00534801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铁</w:t>
                          </w:r>
                        </w:p>
                      </w:txbxContent>
                    </v:textbox>
                  </v:shape>
                  <v:group id="Group 38" o:spid="_x0000_s1056" style="position:absolute;left:7075;top:5724;width:381;height:303" coordorigin="4137,2054" coordsize="381,3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rect id="Rectangle 39" o:spid="_x0000_s1057" style="position:absolute;left:4137;top:2057;width:227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      <v:shape id="Text Box 40" o:spid="_x0000_s1058" type="#_x0000_t202" style="position:absolute;left:4158;top:2054;width:360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      <v:textbox inset="0,0,0,0">
                        <w:txbxContent>
                          <w:p w:rsidR="00534801" w:rsidRPr="000A7048" w:rsidRDefault="00534801" w:rsidP="0053480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铁</w:t>
                            </w:r>
                          </w:p>
                        </w:txbxContent>
                      </v:textbox>
                    </v:shape>
                  </v:group>
                  <v:group id="Group 41" o:spid="_x0000_s1059" style="position:absolute;left:7960;top:5925;width:1110;height:667;flip:x" coordorigin="3339,2255" coordsize="1110,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SNZCfCAAAA2wAAAA8A&#10;AAAAAAAAAAAAAAAAqgIAAGRycy9kb3ducmV2LnhtbFBLBQYAAAAABAAEAPoAAACZAwAAAAA=&#10;">
                    <v:line id="Line 42" o:spid="_x0000_s1060" style="position:absolute;visibility:visible;mso-wrap-style:square" from="3897,2567" to="3897,28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    <v:line id="Line 43" o:spid="_x0000_s1061" style="position:absolute;rotation:160;flip:x;visibility:visible;mso-wrap-style:square" from="3534,2327" to="4254,2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UTqcQAAADbAAAADwAAAGRycy9kb3ducmV2LnhtbESPQWsCMRSE74L/ITyht5pVUcrWKCIo&#10;PUhBWym9PTbPzWLysm6iu/33Rih4HGbmG2a+7JwVN2pC5VnBaJiBIC68rrhU8P21eX0DESKyRuuZ&#10;FPxRgOWi35tjrn3Le7odYikShEOOCkyMdS5lKAw5DENfEyfv5BuHMcmmlLrBNsGdleMsm0mHFacF&#10;gzWtDRXnw9Up2F3M6cee7fr4OfHtbvZ7lFscKfUy6FbvICJ18Rn+b39oBZMpPL6kHy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ZROpxAAAANsAAAAPAAAAAAAAAAAA&#10;AAAAAKECAABkcnMvZG93bnJldi54bWxQSwUGAAAAAAQABAD5AAAAkgMAAAAA&#10;"/>
                    <v:group id="Group 44" o:spid="_x0000_s1062" style="position:absolute;left:3462;top:2843;width:862;height:79" coordorigin="3525,2840" coordsize="744,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  <o:lock v:ext="edit" aspectratio="t"/>
                      <v:line id="Line 45" o:spid="_x0000_s1063" style="position:absolute;visibility:visible;mso-wrap-style:square" from="3627,2840" to="4167,2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      <v:shape id="Arc 46" o:spid="_x0000_s1064" style="position:absolute;left:4184;top:2823;width:68;height:102;rotation:-9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EQQ8AA&#10;AADbAAAADwAAAGRycy9kb3ducmV2LnhtbERPzYrCMBC+C75DGMGbpiosSzUtIlaE3T1sdx9gaMa2&#10;2ExKk9r27c1B8Pjx/R/S0TTiQZ2rLSvYrCMQxIXVNZcK/v+y1ScI55E1NpZJwUQO0mQ+O2Cs7cC/&#10;9Mh9KUIIuxgVVN63sZSuqMigW9uWOHA32xn0AXal1B0OIdw0chtFH9JgzaGhwpZOFRX3vDcKLuXR&#10;ZHk2fH1Hp5/8PO36cSp6pZaL8bgH4Wn0b/HLfdUKdmFs+BJ+gEy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jEQQ8AAAADbAAAADwAAAAAAAAAAAAAAAACYAgAAZHJzL2Rvd25y&#10;ZXYueG1sUEsFBgAAAAAEAAQA9QAAAIUDAAAAAA==&#10;" path="m-1,nfc11929,,21600,9670,21600,21600em-1,nsc11929,,21600,9670,21600,21600l,21600,-1,xe" filled="f">
                        <v:path arrowok="t" o:extrusionok="f" o:connecttype="custom" o:connectlocs="0,0;68,102;0,102" o:connectangles="0,0,0"/>
                        <o:lock v:ext="edit" aspectratio="t"/>
                      </v:shape>
                      <v:shape id="Arc 47" o:spid="_x0000_s1065" style="position:absolute;left:3542;top:2823;width:68;height:102;rotation:-9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kM+8QA&#10;AADbAAAADwAAAGRycy9kb3ducmV2LnhtbESPQWvCQBSE7wX/w/IEb3Vjg0Wjq1hRVOihRi/eHtln&#10;Esy+jdlV4793C4Ueh5n5hpnOW1OJOzWutKxg0I9AEGdWl5wrOB7W7yMQziNrrCyTgic5mM86b1NM&#10;tH3wnu6pz0WAsEtQQeF9nUjpsoIMur6tiYN3to1BH2STS93gI8BNJT+i6FMaLDksFFjTsqDskt6M&#10;gp9v/ortDqN2maeX53UYr8rTRqlet11MQHhq/X/4r73VCuIx/H4JP0DO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JDPvEAAAA2wAAAA8AAAAAAAAAAAAAAAAAmAIAAGRycy9k&#10;b3ducmV2LnhtbFBLBQYAAAAABAAEAPUAAACJAwAAAAA=&#10;" path="m-1,nfc11929,,21600,9670,21600,21600em-1,nsc11929,,21600,9670,21600,21600l,21600,-1,xe" filled="f">
                        <v:path arrowok="t" o:extrusionok="f" o:connecttype="custom" o:connectlocs="0,0;68,102;0,102" o:connectangles="0,0,0"/>
                        <o:lock v:ext="edit" aspectratio="t"/>
                      </v:shape>
                    </v:group>
                    <v:group id="Group 48" o:spid="_x0000_s1066" style="position:absolute;left:3339;top:2420;width:398;height:221" coordorigin="3339,2420" coordsize="398,2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<v:line id="Line 49" o:spid="_x0000_s1067" style="position:absolute;visibility:visible;mso-wrap-style:square" from="3537,2528" to="3537,2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      <v:group id="Group 50" o:spid="_x0000_s1068" style="position:absolute;left:3339;top:2420;width:398;height:102" coordorigin="3294,2378" coordsize="398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  <v:line id="Line 51" o:spid="_x0000_s1069" style="position:absolute;rotation:180;visibility:visible;mso-wrap-style:square" from="3364,2479" to="3619,2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VvAsIAAADbAAAADwAAAGRycy9kb3ducmV2LnhtbESPQWvCQBSE7wX/w/IK3ppNTSuSZhUN&#10;iKW3Rr0/sq/ZYPZtzK4m/ffdQqHHYWa+YYrNZDtxp8G3jhU8JykI4trplhsFp+P+aQXCB2SNnWNS&#10;8E0eNuvZQ4G5diN/0r0KjYgQ9jkqMCH0uZS+NmTRJ64njt6XGyyGKIdG6gHHCLedXKTpUlpsOS4Y&#10;7Kk0VF+qm1Xwei4/9OJSp2HEpq/M7mCulCk1f5y2byACTeE//Nd+1wpeMvj9En+AX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1VvAsIAAADbAAAADwAAAAAAAAAAAAAA&#10;AAChAgAAZHJzL2Rvd25yZXYueG1sUEsFBgAAAAAEAAQA+QAAAJADAAAAAA==&#10;"/>
                        <v:shape id="Arc 52" o:spid="_x0000_s1070" style="position:absolute;left:3624;top:2378;width:68;height:102;rotation:18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ZpL8QA&#10;AADbAAAADwAAAGRycy9kb3ducmV2LnhtbESPQWvCQBSE7wX/w/KE3urGRopEVwmWYuml1Or9mX1m&#10;g9m3YXebpP76bqHQ4zAz3zDr7Whb0ZMPjWMF81kGgrhyuuFawfHz5WEJIkRkja1jUvBNAbabyd0a&#10;C+0G/qD+EGuRIBwKVGBi7AopQ2XIYpi5jjh5F+ctxiR9LbXHIcFtKx+z7ElabDgtGOxoZ6i6Hr6s&#10;glO/jz6v/bF83udv76W5Dfn5ptT9dCxXICKN8T/8137VChYL+P2Sfo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WaS/EAAAA2wAAAA8AAAAAAAAAAAAAAAAAmAIAAGRycy9k&#10;b3ducmV2LnhtbFBLBQYAAAAABAAEAPUAAACJAwAAAAA=&#10;" path="m-1,nfc11929,,21600,9670,21600,21600em-1,nsc11929,,21600,9670,21600,21600l,21600,-1,xe" filled="f">
                          <v:path arrowok="t" o:extrusionok="f" o:connecttype="custom" o:connectlocs="0,0;68,102;0,102" o:connectangles="0,0,0"/>
                        </v:shape>
                        <v:shape id="Arc 53" o:spid="_x0000_s1071" style="position:absolute;left:3294;top:2378;width:68;height:102;rotation:18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dLucYA&#10;AADbAAAADwAAAGRycy9kb3ducmV2LnhtbESP3WrCQBSE7wu+w3IKvSm6sVaR6CoiFmrFgD8PcMge&#10;kzTZs2F3q6lP3y0UejnMzDfMfNmZRlzJ+cqyguEgAUGcW11xoeB8eutPQfiArLGxTAq+ycNy0XuY&#10;Y6rtjQ90PYZCRAj7FBWUIbSplD4vyaAf2JY4ehfrDIYoXSG1w1uEm0a+JMlEGqw4LpTY0rqkvD5+&#10;GQX3nXeb53q//dCjezYcbekzqTOlnh671QxEoC78h//a71rB6xh+v8Qf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dLucYAAADbAAAADwAAAAAAAAAAAAAAAACYAgAAZHJz&#10;L2Rvd25yZXYueG1sUEsFBgAAAAAEAAQA9QAAAIsDAAAAAA==&#10;" path="m-1,nfc11929,,21600,9670,21600,21600em-1,nsc11929,,21600,9670,21600,21600l,21600,-1,xe" filled="f">
                          <v:path arrowok="t" o:extrusionok="f" o:connecttype="custom" o:connectlocs="0,0;68,102;0,102" o:connectangles="0,0,0"/>
                        </v:shape>
                      </v:group>
                    </v:group>
                    <v:group id="Group 54" o:spid="_x0000_s1072" style="position:absolute;left:4051;top:2255;width:398;height:221" coordorigin="3339,2420" coordsize="398,2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  <v:line id="Line 55" o:spid="_x0000_s1073" style="position:absolute;visibility:visible;mso-wrap-style:square" from="3537,2528" to="3537,2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      <v:group id="Group 56" o:spid="_x0000_s1074" style="position:absolute;left:3339;top:2420;width:398;height:102" coordorigin="3294,2378" coordsize="398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  <v:line id="Line 57" o:spid="_x0000_s1075" style="position:absolute;rotation:180;visibility:visible;mso-wrap-style:square" from="3364,2479" to="3619,2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1Y6MIAAADbAAAADwAAAGRycy9kb3ducmV2LnhtbESPQWvCQBSE70L/w/KE3pqNtpUas4oK&#10;pcWbsd4f2Wc2JPs2zW5N+u+7BcHjMDPfMPlmtK24Uu9rxwpmSQqCuHS65krB1+n96Q2ED8gaW8ek&#10;4Jc8bNYPkxwz7QY+0rUIlYgQ9hkqMCF0mZS+NGTRJ64jjt7F9RZDlH0ldY9DhNtWztN0IS3WHBcM&#10;drQ3VDbFj1Xwet4f9Lwp0zBg1RVm92G+6Vmpx+m4XYEINIZ7+Nb+1ApelvD/Jf4A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r1Y6MIAAADbAAAADwAAAAAAAAAAAAAA&#10;AAChAgAAZHJzL2Rvd25yZXYueG1sUEsFBgAAAAAEAAQA+QAAAJADAAAAAA==&#10;"/>
                        <v:shape id="Arc 58" o:spid="_x0000_s1076" style="position:absolute;left:3624;top:2378;width:68;height:102;rotation:18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T58cEA&#10;AADbAAAADwAAAGRycy9kb3ducmV2LnhtbERPz2vCMBS+C/4P4Qm7aboVZXRGKRvD4WXo9P5s3pqy&#10;5qUkWdv51y8HwePH93u9HW0revKhcazgcZGBIK6cbrhWcPp6nz+DCBFZY+uYFPxRgO1mOlljod3A&#10;B+qPsRYphEOBCkyMXSFlqAxZDAvXESfu23mLMUFfS+1xSOG2lU9ZtpIWG04NBjt6NVT9HH+tgnO/&#10;iz6v/al82+X7z9Jch/xyVephNpYvICKN8S6+uT+0gmVan76kHy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20+fHBAAAA2wAAAA8AAAAAAAAAAAAAAAAAmAIAAGRycy9kb3du&#10;cmV2LnhtbFBLBQYAAAAABAAEAPUAAACGAwAAAAA=&#10;" path="m-1,nfc11929,,21600,9670,21600,21600em-1,nsc11929,,21600,9670,21600,21600l,21600,-1,xe" filled="f">
                          <v:path arrowok="t" o:extrusionok="f" o:connecttype="custom" o:connectlocs="0,0;68,102;0,102" o:connectangles="0,0,0"/>
                        </v:shape>
                        <v:shape id="Arc 59" o:spid="_x0000_s1077" style="position:absolute;left:3294;top:2378;width:68;height:102;rotation:18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XbZ8UA&#10;AADbAAAADwAAAGRycy9kb3ducmV2LnhtbESP3WrCQBSE7wXfYTlCb0Q3qVQkuoqUFqqlgj8PcMge&#10;k5js2bC71dSndwuFXg4z8w2zWHWmEVdyvrKsIB0nIIhzqysuFJyO76MZCB+QNTaWScEPeVgt+70F&#10;ZtreeE/XQyhEhLDPUEEZQptJ6fOSDPqxbYmjd7bOYIjSFVI7vEW4aeRzkkylwYrjQoktvZaU14dv&#10;o+D+6d3bsP7abPXkvksnG7ok9U6pp0G3noMI1IX/8F/7Qyt4SeH3S/wB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FdtnxQAAANsAAAAPAAAAAAAAAAAAAAAAAJgCAABkcnMv&#10;ZG93bnJldi54bWxQSwUGAAAAAAQABAD1AAAAigMAAAAA&#10;" path="m-1,nfc11929,,21600,9670,21600,21600em-1,nsc11929,,21600,9670,21600,21600l,21600,-1,xe" filled="f">
                          <v:path arrowok="t" o:extrusionok="f" o:connecttype="custom" o:connectlocs="0,0;68,102;0,102" o:connectangles="0,0,0"/>
                        </v:shape>
                      </v:group>
                    </v:group>
                  </v:group>
                  <v:group id="Group 60" o:spid="_x0000_s1078" style="position:absolute;left:8044;top:5727;width:375;height:300" coordorigin="3429,2222" coordsize="37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<v:rect id="Rectangle 61" o:spid="_x0000_s1079" style="position:absolute;left:3429;top:2222;width:227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    <v:shape id="Text Box 62" o:spid="_x0000_s1080" type="#_x0000_t202" style="position:absolute;left:3444;top:2222;width:360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          <v:textbox inset="0,0,0,0">
                        <w:txbxContent>
                          <w:p w:rsidR="00534801" w:rsidRPr="000A7048" w:rsidRDefault="00534801" w:rsidP="0053480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铝</w:t>
                            </w:r>
                          </w:p>
                        </w:txbxContent>
                      </v:textbox>
                    </v:shape>
                  </v:group>
                  <v:rect id="Rectangle 63" o:spid="_x0000_s1081" style="position:absolute;left:8761;top:5721;width:227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  <v:shape id="Text Box 64" o:spid="_x0000_s1082" type="#_x0000_t202" style="position:absolute;left:8779;top:5817;width:360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YmmM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2JpjEAAAA2wAAAA8AAAAAAAAAAAAAAAAAmAIAAGRycy9k&#10;b3ducmV2LnhtbFBLBQYAAAAABAAEAPUAAACJAwAAAAA=&#10;" filled="f" stroked="f">
                    <v:textbox inset="0,0,0,0">
                      <w:txbxContent>
                        <w:p w:rsidR="00534801" w:rsidRPr="000A7048" w:rsidRDefault="00534801" w:rsidP="00534801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铝</w:t>
                          </w:r>
                        </w:p>
                      </w:txbxContent>
                    </v:textbox>
                  </v:shape>
                  <v:shape id="Text Box 65" o:spid="_x0000_s1083" type="#_x0000_t202" style="position:absolute;left:6652;top:7174;width:853;height: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      <v:textbox inset="0,0,0,0">
                      <w:txbxContent>
                        <w:p w:rsidR="00534801" w:rsidRPr="009C090B" w:rsidRDefault="00534801" w:rsidP="0053480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9C090B">
                            <w:rPr>
                              <w:rFonts w:hint="eastAsia"/>
                              <w:sz w:val="18"/>
                              <w:szCs w:val="18"/>
                            </w:rPr>
                            <w:t>（</w:t>
                          </w:r>
                          <w:r w:rsidRPr="001A5936">
                            <w:rPr>
                              <w:rFonts w:hint="eastAsia"/>
                              <w:sz w:val="18"/>
                              <w:szCs w:val="18"/>
                            </w:rPr>
                            <w:t>d</w:t>
                          </w:r>
                          <w:r w:rsidRPr="009C090B">
                            <w:rPr>
                              <w:rFonts w:hint="eastAsia"/>
                              <w:sz w:val="18"/>
                              <w:szCs w:val="18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Text Box 66" o:spid="_x0000_s1084" type="#_x0000_t202" style="position:absolute;left:8343;top:7173;width:853;height: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      <v:textbox inset="0,0,0,0">
                      <w:txbxContent>
                        <w:p w:rsidR="00534801" w:rsidRPr="009C090B" w:rsidRDefault="00534801" w:rsidP="0053480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9C090B">
                            <w:rPr>
                              <w:rFonts w:hint="eastAsia"/>
                              <w:sz w:val="18"/>
                              <w:szCs w:val="18"/>
                            </w:rPr>
                            <w:t>（</w:t>
                          </w:r>
                          <w:r w:rsidRPr="001A5936">
                            <w:rPr>
                              <w:rFonts w:hint="eastAsia"/>
                              <w:sz w:val="18"/>
                              <w:szCs w:val="18"/>
                            </w:rPr>
                            <w:t>e</w:t>
                          </w:r>
                          <w:r w:rsidRPr="009C090B">
                            <w:rPr>
                              <w:rFonts w:hint="eastAsia"/>
                              <w:sz w:val="18"/>
                              <w:szCs w:val="18"/>
                            </w:rPr>
                            <w:t>）</w:t>
                          </w:r>
                        </w:p>
                      </w:txbxContent>
                    </v:textbox>
                  </v:shape>
                  <v:group id="Group 67" o:spid="_x0000_s1085" style="position:absolute;left:2971;top:5925;width:1110;height:667" coordorigin="3339,2255" coordsize="1110,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<v:line id="Line 68" o:spid="_x0000_s1086" style="position:absolute;visibility:visible;mso-wrap-style:square" from="3897,2567" to="3897,28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    <v:line id="Line 69" o:spid="_x0000_s1087" style="position:absolute;rotation:160;flip:x;visibility:visible;mso-wrap-style:square" from="3534,2327" to="4254,2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+06t8QAAADbAAAADwAAAGRycy9kb3ducmV2LnhtbESPQWvCQBSE7wX/w/IK3uomLYSSukoR&#10;lB5EqDVIb4/sMxvcfRuzWxP/vVso9DjMzDfMfDk6K67Uh9azgnyWgSCuvW65UXD4Wj+9gggRWaP1&#10;TApuFGC5mDzMsdR+4E+67mMjEoRDiQpMjF0pZagNOQwz3xEn7+R7hzHJvpG6xyHBnZXPWVZIhy2n&#10;BYMdrQzV5/2PU7C9mNPRnu2q2r34YVt8V3KDuVLTx/H9DUSkMf6H/9ofWkGRw++X9APk4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7Tq3xAAAANsAAAAPAAAAAAAAAAAA&#10;AAAAAKECAABkcnMvZG93bnJldi54bWxQSwUGAAAAAAQABAD5AAAAkgMAAAAA&#10;"/>
                    <v:group id="Group 70" o:spid="_x0000_s1088" style="position:absolute;left:3462;top:2843;width:862;height:79" coordorigin="3525,2840" coordsize="744,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    <o:lock v:ext="edit" aspectratio="t"/>
                      <v:line id="Line 71" o:spid="_x0000_s1089" style="position:absolute;visibility:visible;mso-wrap-style:square" from="3627,2840" to="4167,2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      <v:shape id="Arc 72" o:spid="_x0000_s1090" style="position:absolute;left:4184;top:2823;width:68;height:102;rotation:-9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81W8MA&#10;AADbAAAADwAAAGRycy9kb3ducmV2LnhtbESP0YrCMBRE3xf8h3AF39ZUV0SqUUTsIqz7YPUDLs21&#10;LTY3pUlt+/cbQdjHYWbOMJtdbyrxpMaVlhXMphEI4szqknMFt2vyuQLhPLLGyjIpGMjBbjv62GCs&#10;bccXeqY+FwHCLkYFhfd1LKXLCjLoprYmDt7dNgZ9kE0udYNdgJtKzqNoKQ2WHBYKrOlQUPZIW6Pg&#10;O9+bJE26n3N0+E2Pw1fbD1mr1GTc79cgPPX+P/xun7SC5QJe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81W8MAAADbAAAADwAAAAAAAAAAAAAAAACYAgAAZHJzL2Rv&#10;d25yZXYueG1sUEsFBgAAAAAEAAQA9QAAAIgDAAAAAA==&#10;" path="m-1,nfc11929,,21600,9670,21600,21600em-1,nsc11929,,21600,9670,21600,21600l,21600,-1,xe" filled="f">
                        <v:path arrowok="t" o:extrusionok="f" o:connecttype="custom" o:connectlocs="0,0;68,102;0,102" o:connectangles="0,0,0"/>
                        <o:lock v:ext="edit" aspectratio="t"/>
                      </v:shape>
                      <v:shape id="Arc 73" o:spid="_x0000_s1091" style="position:absolute;left:3542;top:2823;width:68;height:102;rotation:-9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cp48UA&#10;AADbAAAADwAAAGRycy9kb3ducmV2LnhtbESPQWvCQBSE74X+h+UVvJlNFaVE19BKixY82LQXb4/s&#10;axKSfRuzaxL/fVcQehxm5htmnY6mET11rrKs4DmKQRDnVldcKPj5/pi+gHAeWWNjmRRcyUG6eXxY&#10;Y6LtwF/UZ74QAcIuQQWl920ipctLMugi2xIH79d2Bn2QXSF1h0OAm0bO4ngpDVYcFkpsaVtSXmcX&#10;o+B44Le5/cR43BZZfT0v5u/VaafU5Gl8XYHwNPr/8L291wqWC7h9CT9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9ynjxQAAANsAAAAPAAAAAAAAAAAAAAAAAJgCAABkcnMv&#10;ZG93bnJldi54bWxQSwUGAAAAAAQABAD1AAAAigMAAAAA&#10;" path="m-1,nfc11929,,21600,9670,21600,21600em-1,nsc11929,,21600,9670,21600,21600l,21600,-1,xe" filled="f">
                        <v:path arrowok="t" o:extrusionok="f" o:connecttype="custom" o:connectlocs="0,0;68,102;0,102" o:connectangles="0,0,0"/>
                        <o:lock v:ext="edit" aspectratio="t"/>
                      </v:shape>
                    </v:group>
                    <v:group id="Group 74" o:spid="_x0000_s1092" style="position:absolute;left:3339;top:2420;width:398;height:221" coordorigin="3339,2420" coordsize="398,2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<v:line id="Line 75" o:spid="_x0000_s1093" style="position:absolute;visibility:visible;mso-wrap-style:square" from="3537,2528" to="3537,2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      <v:group id="Group 76" o:spid="_x0000_s1094" style="position:absolute;left:3339;top:2420;width:398;height:102" coordorigin="3294,2378" coordsize="398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<v:line id="Line 77" o:spid="_x0000_s1095" style="position:absolute;rotation:180;visibility:visible;mso-wrap-style:square" from="3364,2479" to="3619,2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gEiMAAAADbAAAADwAAAGRycy9kb3ducmV2LnhtbESPQYvCMBSE7wv+h/AEb2uqomg1iiuI&#10;i7eten80z6bYvHSbaOu/3wjCHoeZ+YZZbTpbiQc1vnSsYDRMQBDnTpdcKDif9p9zED4ga6wck4In&#10;edisex8rTLVr+YceWShEhLBPUYEJoU6l9Lkhi37oauLoXV1jMUTZFFI32Ea4reQ4SWbSYslxwWBN&#10;O0P5LbtbBdPL7qjHtzwJLRZ1Zr4O5pcmSg363XYJIlAX/sPv9rdWMFvA60v8AXL9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0IBIjAAAAA2wAAAA8AAAAAAAAAAAAAAAAA&#10;oQIAAGRycy9kb3ducmV2LnhtbFBLBQYAAAAABAAEAPkAAACOAwAAAAA=&#10;"/>
                        <v:shape id="Arc 78" o:spid="_x0000_s1096" style="position:absolute;left:3624;top:2378;width:68;height:102;rotation:18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GlkcEA&#10;AADbAAAADwAAAGRycy9kb3ducmV2LnhtbERPz2vCMBS+C/4P4Qm7aboVdHRGKRvD4WXo9P5s3pqy&#10;5qUkWdv51y8HwePH93u9HW0revKhcazgcZGBIK6cbrhWcPp6nz+DCBFZY+uYFPxRgO1mOlljod3A&#10;B+qPsRYphEOBCkyMXSFlqAxZDAvXESfu23mLMUFfS+1xSOG2lU9ZtpQWG04NBjt6NVT9HH+tgnO/&#10;iz6v/al82+X7z9Jch/xyVephNpYvICKN8S6+uT+0glVan76kHy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BpZHBAAAA2wAAAA8AAAAAAAAAAAAAAAAAmAIAAGRycy9kb3du&#10;cmV2LnhtbFBLBQYAAAAABAAEAPUAAACGAwAAAAA=&#10;" path="m-1,nfc11929,,21600,9670,21600,21600em-1,nsc11929,,21600,9670,21600,21600l,21600,-1,xe" filled="f">
                          <v:path arrowok="t" o:extrusionok="f" o:connecttype="custom" o:connectlocs="0,0;68,102;0,102" o:connectangles="0,0,0"/>
                        </v:shape>
                        <v:shape id="Arc 79" o:spid="_x0000_s1097" style="position:absolute;left:3294;top:2378;width:68;height:102;rotation:18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CHB8UA&#10;AADbAAAADwAAAGRycy9kb3ducmV2LnhtbESP3WrCQBSE7wXfYTlCb0Q3qVAluoqUFqqlgj8PcMge&#10;k5js2bC71dSndwuFXg4z8w2zWHWmEVdyvrKsIB0nIIhzqysuFJyO76MZCB+QNTaWScEPeVgt+70F&#10;ZtreeE/XQyhEhLDPUEEZQptJ6fOSDPqxbYmjd7bOYIjSFVI7vEW4aeRzkrxIgxXHhRJbei0prw/f&#10;RsH907u3Yf212erJfZdONnRJ6p1ST4NuPQcRqAv/4b/2h1YwTeH3S/wB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oIcHxQAAANsAAAAPAAAAAAAAAAAAAAAAAJgCAABkcnMv&#10;ZG93bnJldi54bWxQSwUGAAAAAAQABAD1AAAAigMAAAAA&#10;" path="m-1,nfc11929,,21600,9670,21600,21600em-1,nsc11929,,21600,9670,21600,21600l,21600,-1,xe" filled="f">
                          <v:path arrowok="t" o:extrusionok="f" o:connecttype="custom" o:connectlocs="0,0;68,102;0,102" o:connectangles="0,0,0"/>
                        </v:shape>
                      </v:group>
                    </v:group>
                    <v:group id="Group 80" o:spid="_x0000_s1098" style="position:absolute;left:4051;top:2255;width:398;height:221" coordorigin="3339,2420" coordsize="398,2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  <v:line id="Line 81" o:spid="_x0000_s1099" style="position:absolute;visibility:visible;mso-wrap-style:square" from="3537,2528" to="3537,2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      <v:group id="Group 82" o:spid="_x0000_s1100" style="position:absolute;left:3339;top:2420;width:398;height:102" coordorigin="3294,2378" coordsize="398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  <v:line id="Line 83" o:spid="_x0000_s1101" style="position:absolute;rotation:180;visibility:visible;mso-wrap-style:square" from="3364,2479" to="3619,2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yYUMAAAADbAAAADwAAAGRycy9kb3ducmV2LnhtbESPQYvCMBSE7wv+h/AEb2uq4irVKK4g&#10;Lt626v3RPJti89Jtoq3/fiMIHoeZ+YZZrjtbiTs1vnSsYDRMQBDnTpdcKDgdd59zED4ga6wck4IH&#10;eViveh9LTLVr+ZfuWShEhLBPUYEJoU6l9Lkhi37oauLoXVxjMUTZFFI32Ea4reQ4Sb6kxZLjgsGa&#10;tobya3azCqbn7UGPr3kSWizqzHzvzR9NlBr0u80CRKAuvMOv9o9WMJvC80v8AXL1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mcmFDAAAAA2wAAAA8AAAAAAAAAAAAAAAAA&#10;oQIAAGRycy9kb3ducmV2LnhtbFBLBQYAAAAABAAEAPkAAACOAwAAAAA=&#10;"/>
                        <v:shape id="Arc 84" o:spid="_x0000_s1102" style="position:absolute;left:3624;top:2378;width:68;height:102;rotation:18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SYfsQA&#10;AADbAAAADwAAAGRycy9kb3ducmV2LnhtbESPQWvCQBSE7wX/w/KE3urGBqxEVwmWYuml1Or9mX1m&#10;g9m3YXebpP76bqHQ4zAz3zDr7Whb0ZMPjWMF81kGgrhyuuFawfHz5WEJIkRkja1jUvBNAbabyd0a&#10;C+0G/qD+EGuRIBwKVGBi7AopQ2XIYpi5jjh5F+ctxiR9LbXHIcFtKx+zbCEtNpwWDHa0M1RdD19W&#10;wanfR5/X/lg+7/O399Lchvx8U+p+OpYrEJHG+B/+a79qBU8L+P2Sfo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kmH7EAAAA2wAAAA8AAAAAAAAAAAAAAAAAmAIAAGRycy9k&#10;b3ducmV2LnhtbFBLBQYAAAAABAAEAPUAAACJAwAAAAA=&#10;" path="m-1,nfc11929,,21600,9670,21600,21600em-1,nsc11929,,21600,9670,21600,21600l,21600,-1,xe" filled="f">
                          <v:path arrowok="t" o:extrusionok="f" o:connecttype="custom" o:connectlocs="0,0;68,102;0,102" o:connectangles="0,0,0"/>
                        </v:shape>
                        <v:shape id="Arc 85" o:spid="_x0000_s1103" style="position:absolute;left:3294;top:2378;width:68;height:102;rotation:18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W66MUA&#10;AADbAAAADwAAAGRycy9kb3ducmV2LnhtbESP0WoCMRRE3wv9h3AFX4pmVVBZjVJKBW1RqPoBl811&#10;d93NzZJEXf36piD0cZiZM8x82ZpaXMn50rKCQT8BQZxZXXKu4HhY9aYgfEDWWFsmBXfysFy8vswx&#10;1fbGP3Tdh1xECPsUFRQhNKmUPivIoO/bhjh6J+sMhihdLrXDW4SbWg6TZCwNlhwXCmzoo6Cs2l+M&#10;gse3d59v1XbzpUeP3WC0oXNS7ZTqdtr3GYhAbfgPP9trrWAygb8v8Q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BbroxQAAANsAAAAPAAAAAAAAAAAAAAAAAJgCAABkcnMv&#10;ZG93bnJldi54bWxQSwUGAAAAAAQABAD1AAAAigMAAAAA&#10;" path="m-1,nfc11929,,21600,9670,21600,21600em-1,nsc11929,,21600,9670,21600,21600l,21600,-1,xe" filled="f">
                          <v:path arrowok="t" o:extrusionok="f" o:connecttype="custom" o:connectlocs="0,0;68,102;0,102" o:connectangles="0,0,0"/>
                        </v:shape>
                      </v:group>
                    </v:group>
                  </v:group>
                  <v:rect id="Rectangle 86" o:spid="_x0000_s1104" style="position:absolute;left:3061;top:5892;width:227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  <v:shape id="Text Box 87" o:spid="_x0000_s1105" type="#_x0000_t202" style="position:absolute;left:3079;top:5892;width:360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      <v:textbox inset="0,0,0,0">
                      <w:txbxContent>
                        <w:p w:rsidR="00534801" w:rsidRPr="000A7048" w:rsidRDefault="00534801" w:rsidP="00534801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铁</w:t>
                          </w:r>
                        </w:p>
                      </w:txbxContent>
                    </v:textbox>
                  </v:shape>
                  <v:group id="Group 88" o:spid="_x0000_s1106" style="position:absolute;left:3769;top:5724;width:381;height:303" coordorigin="4137,2054" coordsize="381,3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rect id="Rectangle 89" o:spid="_x0000_s1107" style="position:absolute;left:4137;top:2057;width:227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    <v:shape id="Text Box 90" o:spid="_x0000_s1108" type="#_x0000_t202" style="position:absolute;left:4158;top:2054;width:360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      <v:textbox inset="0,0,0,0">
                        <w:txbxContent>
                          <w:p w:rsidR="00534801" w:rsidRPr="000A7048" w:rsidRDefault="00534801" w:rsidP="0053480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铝</w:t>
                            </w:r>
                          </w:p>
                        </w:txbxContent>
                      </v:textbox>
                    </v:shape>
                  </v:group>
                  <v:shape id="Text Box 91" o:spid="_x0000_s1109" type="#_x0000_t202" style="position:absolute;left:3301;top:7174;width:905;height: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        <v:textbox inset="0,0,0,0">
                      <w:txbxContent>
                        <w:p w:rsidR="00534801" w:rsidRPr="009C090B" w:rsidRDefault="00534801" w:rsidP="0053480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9C090B">
                            <w:rPr>
                              <w:rFonts w:hint="eastAsia"/>
                              <w:sz w:val="18"/>
                              <w:szCs w:val="18"/>
                            </w:rPr>
                            <w:t>（</w:t>
                          </w:r>
                          <w:r w:rsidRPr="001A5936">
                            <w:rPr>
                              <w:rFonts w:hint="eastAsia"/>
                              <w:sz w:val="18"/>
                              <w:szCs w:val="18"/>
                            </w:rPr>
                            <w:t>b</w:t>
                          </w:r>
                          <w:r w:rsidRPr="009C090B">
                            <w:rPr>
                              <w:rFonts w:hint="eastAsia"/>
                              <w:sz w:val="18"/>
                              <w:szCs w:val="18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Text Box 92" o:spid="_x0000_s1110" type="#_x0000_t202" style="position:absolute;left:3001;top:6594;width:1620;height: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AecUA&#10;AADbAAAADwAAAGRycy9kb3ducmV2LnhtbESPQWvCQBSE7wX/w/KE3ppNxQYbXUUEsb01SXvw9sg+&#10;k9js25BdTeyv7xaEHoeZ+YZZbUbTiiv1rrGs4DmKQRCXVjdcKfgs9k8LEM4ja2wtk4IbOdisJw8r&#10;TLUdOKNr7isRIOxSVFB736VSurImgy6yHXHwTrY36IPsK6l7HALctHIWx4k02HBYqLGjXU3ld34x&#10;Cl7PXx/vbRK/6J9b4ZPjdhwOSabU43TcLkF4Gv1/+N5+0woWc/j7En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d4B5xQAAANsAAAAPAAAAAAAAAAAAAAAAAJgCAABkcnMv&#10;ZG93bnJldi54bWxQSwUGAAAAAAQABAD1AAAAigMAAAAA&#10;" filled="f" stroked="f">
                    <v:stroke endarrowwidth="narrow"/>
                    <v:textbox inset="0,0,0,0">
                      <w:txbxContent>
                        <w:p w:rsidR="00534801" w:rsidRDefault="00534801" w:rsidP="00534801">
                          <w:pPr>
                            <w:rPr>
                              <w:rFonts w:ascii="楷体_GB2312" w:eastAsia="楷体_GB2312"/>
                            </w:rPr>
                          </w:pPr>
                          <w:r w:rsidRPr="002A2C36">
                            <w:rPr>
                              <w:rFonts w:ascii="楷体_GB2312" w:eastAsia="楷体_GB2312" w:hint="eastAsia"/>
                            </w:rPr>
                            <w:t>体积相同的</w:t>
                          </w:r>
                        </w:p>
                        <w:p w:rsidR="00534801" w:rsidRPr="002A2C36" w:rsidRDefault="00534801" w:rsidP="00534801">
                          <w:pPr>
                            <w:rPr>
                              <w:rFonts w:ascii="楷体_GB2312" w:eastAsia="楷体_GB2312"/>
                            </w:rPr>
                          </w:pPr>
                          <w:r w:rsidRPr="002A2C36">
                            <w:rPr>
                              <w:rFonts w:ascii="楷体_GB2312" w:eastAsia="楷体_GB2312" w:hint="eastAsia"/>
                            </w:rPr>
                            <w:t>铁块和铝块</w:t>
                          </w:r>
                        </w:p>
                      </w:txbxContent>
                    </v:textbox>
                  </v:shape>
                  <v:group id="Group 93" o:spid="_x0000_s1111" style="position:absolute;left:4594;top:5925;width:1110;height:667;flip:x" coordorigin="3339,2255" coordsize="1110,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5AvwwAAANsAAAAP&#10;AAAAAAAAAAAAAAAAAKoCAABkcnMvZG93bnJldi54bWxQSwUGAAAAAAQABAD6AAAAmgMAAAAA&#10;">
                    <v:line id="Line 94" o:spid="_x0000_s1112" style="position:absolute;visibility:visible;mso-wrap-style:square" from="3897,2567" to="3897,28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    <v:line id="Line 95" o:spid="_x0000_s1113" style="position:absolute;rotation:160;flip:x;visibility:visible;mso-wrap-style:square" from="3534,2327" to="4254,2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ThosQAAADbAAAADwAAAGRycy9kb3ducmV2LnhtbESPQWsCMRSE74L/ITyht5rVgpXVKCIo&#10;HqRQWxFvj81zs5i8rJvobv99Uyh4HGbmG2a+7JwVD2pC5VnBaJiBIC68rrhU8P21eZ2CCBFZo/VM&#10;Cn4owHLR780x177lT3ocYikShEOOCkyMdS5lKAw5DENfEyfv4huHMcmmlLrBNsGdleMsm0iHFacF&#10;gzWtDRXXw90p2N/M5WSvdn38ePPtfnI+yi2OlHoZdKsZiEhdfIb/2zutYPoOf1/SD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ROGixAAAANsAAAAPAAAAAAAAAAAA&#10;AAAAAKECAABkcnMvZG93bnJldi54bWxQSwUGAAAAAAQABAD5AAAAkgMAAAAA&#10;"/>
                    <v:group id="Group 96" o:spid="_x0000_s1114" style="position:absolute;left:3462;top:2843;width:862;height:79" coordorigin="3525,2840" coordsize="744,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  <o:lock v:ext="edit" aspectratio="t"/>
                      <v:line id="Line 97" o:spid="_x0000_s1115" style="position:absolute;visibility:visible;mso-wrap-style:square" from="3627,2840" to="4167,2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          <v:shape id="Arc 98" o:spid="_x0000_s1116" style="position:absolute;left:4184;top:2823;width:68;height:102;rotation:-9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FDf78A&#10;AADbAAAADwAAAGRycy9kb3ducmV2LnhtbERPzYrCMBC+L/gOYQRva6rCslajiFgR1IPVBxiasS02&#10;k9Kktn17c1jY48f3v972phJvalxpWcFsGoEgzqwuOVfwuCffvyCcR9ZYWSYFAznYbkZfa4y17fhG&#10;79TnIoSwi1FB4X0dS+myggy6qa2JA/e0jUEfYJNL3WAXwk0l51H0Iw2WHBoKrGlfUPZKW6PgmO9M&#10;kibd+RLtr+lhWLT9kLVKTcb9bgXCU+//xX/uk1awDOvDl/AD5OY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IUN/vwAAANsAAAAPAAAAAAAAAAAAAAAAAJgCAABkcnMvZG93bnJl&#10;di54bWxQSwUGAAAAAAQABAD1AAAAhAMAAAAA&#10;" path="m-1,nfc11929,,21600,9670,21600,21600em-1,nsc11929,,21600,9670,21600,21600l,21600,-1,xe" filled="f">
                        <v:path arrowok="t" o:extrusionok="f" o:connecttype="custom" o:connectlocs="0,0;68,102;0,102" o:connectangles="0,0,0"/>
                        <o:lock v:ext="edit" aspectratio="t"/>
                      </v:shape>
                      <v:shape id="Arc 99" o:spid="_x0000_s1117" style="position:absolute;left:3542;top:2823;width:68;height:102;rotation:-9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lfx8UA&#10;AADbAAAADwAAAGRycy9kb3ducmV2LnhtbESPQWvCQBSE74L/YXmF3nRjg8WmrmJDSxU82Oilt0f2&#10;NQlm36bZbRL/vVsQPA4z8w2zXA+mFh21rrKsYDaNQBDnVldcKDgdPyYLEM4ja6wtk4ILOVivxqMl&#10;Jtr2/EVd5gsRIOwSVFB63yRSurwkg25qG+Lg/djWoA+yLaRusQ9wU8unKHqWBisOCyU2lJaUn7M/&#10;o+Cw57fY7jAa0iI7X37n8Xv1/anU48OweQXhafD38K291QpeZvD/Jfw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GV/HxQAAANsAAAAPAAAAAAAAAAAAAAAAAJgCAABkcnMv&#10;ZG93bnJldi54bWxQSwUGAAAAAAQABAD1AAAAigMAAAAA&#10;" path="m-1,nfc11929,,21600,9670,21600,21600em-1,nsc11929,,21600,9670,21600,21600l,21600,-1,xe" filled="f">
                        <v:path arrowok="t" o:extrusionok="f" o:connecttype="custom" o:connectlocs="0,0;68,102;0,102" o:connectangles="0,0,0"/>
                        <o:lock v:ext="edit" aspectratio="t"/>
                      </v:shape>
                    </v:group>
                    <v:group id="Group 100" o:spid="_x0000_s1118" style="position:absolute;left:3339;top:2420;width:398;height:221" coordorigin="3339,2420" coordsize="398,2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  <v:line id="Line 101" o:spid="_x0000_s1119" style="position:absolute;visibility:visible;mso-wrap-style:square" from="3537,2528" to="3537,2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          <v:group id="Group 102" o:spid="_x0000_s1120" style="position:absolute;left:3339;top:2420;width:398;height:102" coordorigin="3294,2378" coordsize="398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  <v:line id="Line 103" o:spid="_x0000_s1121" style="position:absolute;rotation:180;visibility:visible;mso-wrap-style:square" from="3364,2479" to="3619,2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B+qsAAAADbAAAADwAAAGRycy9kb3ducmV2LnhtbESPQYvCMBSE7wv+h/AEb2uq4qLVKK4g&#10;Lt626v3RPJti89Jtoq3/fiMIHoeZ+YZZrjtbiTs1vnSsYDRMQBDnTpdcKDgdd58zED4ga6wck4IH&#10;eViveh9LTLVr+ZfuWShEhLBPUYEJoU6l9Lkhi37oauLoXVxjMUTZFFI32Ea4reQ4Sb6kxZLjgsGa&#10;tobya3azCqbn7UGPr3kSWizqzHzvzR9NlBr0u80CRKAuvMOv9o9WMJ/C80v8AXL1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mQfqrAAAAA2wAAAA8AAAAAAAAAAAAAAAAA&#10;oQIAAGRycy9kb3ducmV2LnhtbFBLBQYAAAAABAAEAPkAAACOAwAAAAA=&#10;"/>
                        <v:shape id="Arc 104" o:spid="_x0000_s1122" style="position:absolute;left:3624;top:2378;width:68;height:102;rotation:18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h+hMQA&#10;AADbAAAADwAAAGRycy9kb3ducmV2LnhtbESPQWvCQBSE7wX/w/KE3urGBqRGVwmWYuml1Or9mX1m&#10;g9m3YXebpP76bqHQ4zAz3zDr7Whb0ZMPjWMF81kGgrhyuuFawfHz5eEJRIjIGlvHpOCbAmw3k7s1&#10;FtoN/EH9IdYiQTgUqMDE2BVShsqQxTBzHXHyLs5bjEn6WmqPQ4LbVj5m2UJabDgtGOxoZ6i6Hr6s&#10;glO/jz6v/bF83udv76W5Dfn5ptT9dCxXICKN8T/8137VCpYL+P2Sfo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ofoTEAAAA2wAAAA8AAAAAAAAAAAAAAAAAmAIAAGRycy9k&#10;b3ducmV2LnhtbFBLBQYAAAAABAAEAPUAAACJAwAAAAA=&#10;" path="m-1,nfc11929,,21600,9670,21600,21600em-1,nsc11929,,21600,9670,21600,21600l,21600,-1,xe" filled="f">
                          <v:path arrowok="t" o:extrusionok="f" o:connecttype="custom" o:connectlocs="0,0;68,102;0,102" o:connectangles="0,0,0"/>
                        </v:shape>
                        <v:shape id="Arc 105" o:spid="_x0000_s1123" style="position:absolute;left:3294;top:2378;width:68;height:102;rotation:18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lcEsYA&#10;AADbAAAADwAAAGRycy9kb3ducmV2LnhtbESP3WrCQBSE7wu+w3IKvSm6sULV6CoiFmrFgD8PcMge&#10;kzTZs2F3q6lP3y0UejnMzDfMfNmZRlzJ+cqyguEgAUGcW11xoeB8eutPQPiArLGxTAq+ycNy0XuY&#10;Y6rtjQ90PYZCRAj7FBWUIbSplD4vyaAf2JY4ehfrDIYoXSG1w1uEm0a+JMmrNFhxXCixpXVJeX38&#10;MgruO+82z/V++6FH92w42tJnUmdKPT12qxmIQF34D/+137WC6Rh+v8Qf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lcEsYAAADbAAAADwAAAAAAAAAAAAAAAACYAgAAZHJz&#10;L2Rvd25yZXYueG1sUEsFBgAAAAAEAAQA9QAAAIsDAAAAAA==&#10;" path="m-1,nfc11929,,21600,9670,21600,21600em-1,nsc11929,,21600,9670,21600,21600l,21600,-1,xe" filled="f">
                          <v:path arrowok="t" o:extrusionok="f" o:connecttype="custom" o:connectlocs="0,0;68,102;0,102" o:connectangles="0,0,0"/>
                        </v:shape>
                      </v:group>
                    </v:group>
                    <v:group id="Group 106" o:spid="_x0000_s1124" style="position:absolute;left:4051;top:2255;width:398;height:221" coordorigin="3339,2420" coordsize="398,2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    <v:line id="Line 107" o:spid="_x0000_s1125" style="position:absolute;visibility:visible;mso-wrap-style:square" from="3537,2528" to="3537,2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      <v:group id="Group 108" o:spid="_x0000_s1126" style="position:absolute;left:3339;top:2420;width:398;height:102" coordorigin="3294,2378" coordsize="398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  <v:line id="Line 109" o:spid="_x0000_s1127" style="position:absolute;rotation:180;visibility:visible;mso-wrap-style:square" from="3364,2479" to="3619,2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+eTr8AAADcAAAADwAAAGRycy9kb3ducmV2LnhtbERP32vCMBB+H+x/CCf4tiYqjtEZxQmi&#10;+GZ170dza4rNpWsyW/97Iwh7u4/v5y1Wg2vElbpQe9YwyRQI4tKbmisN59P27QNEiMgGG8+k4UYB&#10;VsvXlwXmxvd8pGsRK5FCOOSowcbY5lKG0pLDkPmWOHE/vnMYE+wqaTrsU7hr5FSpd+mw5tRgsaWN&#10;pfJS/DkN8+/NwUwvpYo9Vm1hv3b2l2Zaj0fD+hNEpCH+i5/uvUnz1QQez6QL5PIO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b+eTr8AAADcAAAADwAAAAAAAAAAAAAAAACh&#10;AgAAZHJzL2Rvd25yZXYueG1sUEsFBgAAAAAEAAQA+QAAAI0DAAAAAA==&#10;"/>
                        <v:shape id="Arc 110" o:spid="_x0000_s1128" style="position:absolute;left:3624;top:2378;width:68;height:102;rotation:18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5RtMIA&#10;AADcAAAADwAAAGRycy9kb3ducmV2LnhtbERPyWrDMBC9F/IPYgq5NXJjKMWJEkxCScilNMt9ak0t&#10;E2tkJNV28vVVodDbPN46y/VoW9GTD41jBc+zDARx5XTDtYLz6e3pFUSIyBpbx6TgRgHWq8nDEgvt&#10;Bv6g/hhrkUI4FKjAxNgVUobKkMUwcx1x4r6ctxgT9LXUHocUbls5z7IXabHh1GCwo42h6nr8tgou&#10;/S76vPbncrvLD++luQ/5512p6eNYLkBEGuO/+M+912l+NoffZ9IFcv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/lG0wgAAANwAAAAPAAAAAAAAAAAAAAAAAJgCAABkcnMvZG93&#10;bnJldi54bWxQSwUGAAAAAAQABAD1AAAAhwMAAAAA&#10;" path="m-1,nfc11929,,21600,9670,21600,21600em-1,nsc11929,,21600,9670,21600,21600l,21600,-1,xe" filled="f">
                          <v:path arrowok="t" o:extrusionok="f" o:connecttype="custom" o:connectlocs="0,0;68,102;0,102" o:connectangles="0,0,0"/>
                        </v:shape>
                        <v:shape id="Arc 111" o:spid="_x0000_s1129" style="position:absolute;left:3294;top:2378;width:68;height:102;rotation:18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JJQMMA&#10;AADcAAAADwAAAGRycy9kb3ducmV2LnhtbERP3WrCMBS+H/gO4Qi7GTNxhSHVKCIb6MYEnQ9waI5t&#10;bXNSkqidT78MBt6dj+/3zBa9bcWFfKgdaxiPFAjiwpmaSw2H7/fnCYgQkQ22jknDDwVYzAcPM8yN&#10;u/KOLvtYihTCIUcNVYxdLmUoKrIYRq4jTtzReYsxQV9K4/Gawm0rX5R6lRZrTg0VdrSqqGj2Z6vh&#10;9hn821Pztfkw2W07zjZ0Us1W68dhv5yCiNTHu/jfvTZpvsrg75l0gZ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JJQMMAAADcAAAADwAAAAAAAAAAAAAAAACYAgAAZHJzL2Rv&#10;d25yZXYueG1sUEsFBgAAAAAEAAQA9QAAAIgDAAAAAA==&#10;" path="m-1,nfc11929,,21600,9670,21600,21600em-1,nsc11929,,21600,9670,21600,21600l,21600,-1,xe" filled="f">
                          <v:path arrowok="t" o:extrusionok="f" o:connecttype="custom" o:connectlocs="0,0;68,102;0,102" o:connectangles="0,0,0"/>
                        </v:shape>
                      </v:group>
                    </v:group>
                  </v:group>
                  <v:group id="Group 112" o:spid="_x0000_s1130" style="position:absolute;left:4678;top:5727;width:375;height:300" coordorigin="3429,2222" coordsize="37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<v:rect id="Rectangle 113" o:spid="_x0000_s1131" style="position:absolute;left:3429;top:2222;width:227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    <v:shape id="Text Box 114" o:spid="_x0000_s1132" type="#_x0000_t202" style="position:absolute;left:3444;top:2222;width:360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tsAMIA&#10;AADcAAAADwAAAGRycy9kb3ducmV2LnhtbERPTWsCMRC9F/wPYQq91aQeFrsaRYoFQSiu68HjdDPu&#10;BjeT7Sbq9t83gtDbPN7nzJeDa8WV+mA9a3gbKxDElTeWaw2H8vN1CiJEZIOtZ9LwSwGWi9HTHHPj&#10;b1zQdR9rkUI45KihibHLpQxVQw7D2HfEiTv53mFMsK+l6fGWwl0rJ0pl0qHl1NBgRx8NVef9xWlY&#10;HblY25+v711xKmxZviveZmetX56H1QxEpCH+ix/ujUnzV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e2wAwgAAANwAAAAPAAAAAAAAAAAAAAAAAJgCAABkcnMvZG93&#10;bnJldi54bWxQSwUGAAAAAAQABAD1AAAAhwMAAAAA&#10;" filled="f" stroked="f">
                      <v:textbox inset="0,0,0,0">
                        <w:txbxContent>
                          <w:p w:rsidR="00534801" w:rsidRPr="000A7048" w:rsidRDefault="00534801" w:rsidP="0053480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铁</w:t>
                            </w:r>
                          </w:p>
                        </w:txbxContent>
                      </v:textbox>
                    </v:shape>
                  </v:group>
                  <v:group id="Group 115" o:spid="_x0000_s1133" style="position:absolute;left:5395;top:5892;width:375;height:300" coordorigin="3429,2222" coordsize="37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16" o:spid="_x0000_s1134" style="position:absolute;left:3429;top:2222;width:227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    <v:shape id="Text Box 117" o:spid="_x0000_s1135" type="#_x0000_t202" style="position:absolute;left:3444;top:2222;width:360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T4csIA&#10;AADcAAAADwAAAGRycy9kb3ducmV2LnhtbERPTWsCMRC9C/6HMEJvmuhBdGsUEYVCQbpuDz1ON+Nu&#10;cDNZN6mu/74RCr3N433OatO7RtyoC9azhulEgSAuvbFcafgsDuMFiBCRDTaeScODAmzWw8EKM+Pv&#10;nNPtFCuRQjhkqKGOsc2kDGVNDsPEt8SJO/vOYUywq6Tp8J7CXSNnSs2lQ8upocaWdjWVl9OP07D9&#10;4nxvr8fvj/yc26JYKn6fX7R+GfXbVxCR+vgv/nO/mTRfLeH5TLp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5PhywgAAANwAAAAPAAAAAAAAAAAAAAAAAJgCAABkcnMvZG93&#10;bnJldi54bWxQSwUGAAAAAAQABAD1AAAAhwMAAAAA&#10;" filled="f" stroked="f">
                      <v:textbox inset="0,0,0,0">
                        <w:txbxContent>
                          <w:p w:rsidR="00534801" w:rsidRPr="000A7048" w:rsidRDefault="00534801" w:rsidP="0053480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铜</w:t>
                            </w:r>
                          </w:p>
                        </w:txbxContent>
                      </v:textbox>
                    </v:shape>
                  </v:group>
                  <v:shape id="Text Box 118" o:spid="_x0000_s1136" type="#_x0000_t202" style="position:absolute;left:4946;top:7173;width:905;height: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fHMs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eDL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8cyxQAAANwAAAAPAAAAAAAAAAAAAAAAAJgCAABkcnMv&#10;ZG93bnJldi54bWxQSwUGAAAAAAQABAD1AAAAigMAAAAA&#10;" filled="f" stroked="f">
                    <v:textbox inset="0,0,0,0">
                      <w:txbxContent>
                        <w:p w:rsidR="00534801" w:rsidRPr="009C090B" w:rsidRDefault="00534801" w:rsidP="0053480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9C090B">
                            <w:rPr>
                              <w:rFonts w:hint="eastAsia"/>
                              <w:sz w:val="18"/>
                              <w:szCs w:val="18"/>
                            </w:rPr>
                            <w:t>（</w:t>
                          </w:r>
                          <w:r w:rsidRPr="001A5936">
                            <w:rPr>
                              <w:rFonts w:hint="eastAsia"/>
                              <w:sz w:val="18"/>
                              <w:szCs w:val="18"/>
                            </w:rPr>
                            <w:t>c</w:t>
                          </w:r>
                          <w:r w:rsidRPr="009C090B">
                            <w:rPr>
                              <w:rFonts w:hint="eastAsia"/>
                              <w:sz w:val="18"/>
                              <w:szCs w:val="18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Text Box 119" o:spid="_x0000_s1137" type="#_x0000_t202" style="position:absolute;left:4621;top:6597;width:1620;height: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D+cMIA&#10;AADcAAAADwAAAGRycy9kb3ducmV2LnhtbERPTYvCMBC9C/6HMMLeNO2CRatRRFh0b6uuB29DM7bV&#10;ZlKaaOv+eiMIe5vH+5z5sjOVuFPjSssK4lEEgjizuuRcwe/hazgB4TyyxsoyKXiQg+Wi35tjqm3L&#10;O7rvfS5CCLsUFRTe16mULivIoBvZmjhwZ9sY9AE2udQNtiHcVPIzihJpsOTQUGBN64Ky6/5mFEwv&#10;x5/vKonG+u9x8Mlp1bWbZKfUx6BbzUB46vy/+O3e6jA/juH1TLh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oP5wwgAAANwAAAAPAAAAAAAAAAAAAAAAAJgCAABkcnMvZG93&#10;bnJldi54bWxQSwUGAAAAAAQABAD1AAAAhwMAAAAA&#10;" filled="f" stroked="f">
                    <v:stroke endarrowwidth="narrow"/>
                    <v:textbox inset="0,0,0,0">
                      <w:txbxContent>
                        <w:p w:rsidR="00534801" w:rsidRDefault="00534801" w:rsidP="00534801">
                          <w:pPr>
                            <w:rPr>
                              <w:rFonts w:ascii="楷体_GB2312" w:eastAsia="楷体_GB2312"/>
                            </w:rPr>
                          </w:pPr>
                          <w:r w:rsidRPr="002A2C36">
                            <w:rPr>
                              <w:rFonts w:ascii="楷体_GB2312" w:eastAsia="楷体_GB2312" w:hint="eastAsia"/>
                            </w:rPr>
                            <w:t>体积相同的</w:t>
                          </w:r>
                        </w:p>
                        <w:p w:rsidR="00534801" w:rsidRPr="002A2C36" w:rsidRDefault="00534801" w:rsidP="00534801">
                          <w:pPr>
                            <w:rPr>
                              <w:rFonts w:ascii="楷体_GB2312" w:eastAsia="楷体_GB2312"/>
                            </w:rPr>
                          </w:pPr>
                          <w:r w:rsidRPr="002A2C36">
                            <w:rPr>
                              <w:rFonts w:ascii="楷体_GB2312" w:eastAsia="楷体_GB2312" w:hint="eastAsia"/>
                            </w:rPr>
                            <w:t>铁块和</w:t>
                          </w:r>
                          <w:proofErr w:type="gramStart"/>
                          <w:r>
                            <w:rPr>
                              <w:rFonts w:ascii="楷体_GB2312" w:eastAsia="楷体_GB2312" w:hint="eastAsia"/>
                            </w:rPr>
                            <w:t>铜</w:t>
                          </w:r>
                          <w:r w:rsidRPr="002A2C36">
                            <w:rPr>
                              <w:rFonts w:ascii="楷体_GB2312" w:eastAsia="楷体_GB2312" w:hint="eastAsia"/>
                            </w:rPr>
                            <w:t>块</w:t>
                          </w:r>
                          <w:proofErr w:type="gramEnd"/>
                        </w:p>
                      </w:txbxContent>
                    </v:textbox>
                  </v:shape>
                  <v:shape id="Text Box 120" o:spid="_x0000_s1138" type="#_x0000_t202" style="position:absolute;left:6316;top:6600;width:1080;height: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JgB8MA&#10;AADcAAAADwAAAGRycy9kb3ducmV2LnhtbERPTWvCQBC9F/wPywi91Y0BQ01dJQhSe2uMHrwN2WkS&#10;zc6G7NbE/vpuoeBtHu9zVpvRtOJGvWssK5jPIhDEpdUNVwqOxe7lFYTzyBpby6TgTg4268nTClNt&#10;B87pdvCVCCHsUlRQe9+lUrqyJoNuZjviwH3Z3qAPsK+k7nEI4aaVcRQl0mDDoaHGjrY1ldfDt1Gw&#10;vJw+P9okWuife+GTczYO70mu1PN0zN5AeBr9Q/zv3uswfx7D3zPhAr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HJgB8MAAADcAAAADwAAAAAAAAAAAAAAAACYAgAAZHJzL2Rv&#10;d25yZXYueG1sUEsFBgAAAAAEAAQA9QAAAIgDAAAAAA==&#10;" filled="f" stroked="f">
                    <v:stroke endarrowwidth="narrow"/>
                    <v:textbox inset="0,0,0,0">
                      <w:txbxContent>
                        <w:p w:rsidR="00534801" w:rsidRDefault="00534801" w:rsidP="00534801">
                          <w:pPr>
                            <w:rPr>
                              <w:rFonts w:ascii="楷体_GB2312" w:eastAsia="楷体_GB2312"/>
                            </w:rPr>
                          </w:pPr>
                          <w:r w:rsidRPr="002A2C36">
                            <w:rPr>
                              <w:rFonts w:ascii="楷体_GB2312" w:eastAsia="楷体_GB2312" w:hint="eastAsia"/>
                            </w:rPr>
                            <w:t>体积</w:t>
                          </w:r>
                          <w:r>
                            <w:rPr>
                              <w:rFonts w:ascii="楷体_GB2312" w:eastAsia="楷体_GB2312" w:hint="eastAsia"/>
                            </w:rPr>
                            <w:t>不</w:t>
                          </w:r>
                          <w:r w:rsidRPr="002A2C36">
                            <w:rPr>
                              <w:rFonts w:ascii="楷体_GB2312" w:eastAsia="楷体_GB2312" w:hint="eastAsia"/>
                            </w:rPr>
                            <w:t>同的</w:t>
                          </w:r>
                        </w:p>
                        <w:p w:rsidR="00534801" w:rsidRPr="002A2C36" w:rsidRDefault="00534801" w:rsidP="00534801">
                          <w:pPr>
                            <w:jc w:val="center"/>
                            <w:rPr>
                              <w:rFonts w:ascii="楷体_GB2312" w:eastAsia="楷体_GB2312"/>
                            </w:rPr>
                          </w:pPr>
                          <w:r w:rsidRPr="002A2C36">
                            <w:rPr>
                              <w:rFonts w:ascii="楷体_GB2312" w:eastAsia="楷体_GB2312" w:hint="eastAsia"/>
                            </w:rPr>
                            <w:t>铁块</w:t>
                          </w:r>
                        </w:p>
                      </w:txbxContent>
                    </v:textbox>
                  </v:shape>
                  <v:shape id="Text Box 121" o:spid="_x0000_s1139" type="#_x0000_t202" style="position:absolute;left:8011;top:6600;width:1080;height: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7FnMIA&#10;AADcAAAADwAAAGRycy9kb3ducmV2LnhtbERPS4vCMBC+C/6HMII3TV2xaNcoIizqzedhb0Mz23Zt&#10;JqWJtvrrzcKCt/n4njNftqYUd6pdYVnBaBiBIE6tLjhTcD59DaYgnEfWWFomBQ9ysFx0O3NMtG34&#10;QPejz0QIYZeggtz7KpHSpTkZdENbEQfux9YGfYB1JnWNTQg3pfyIolgaLDg05FjROqf0erwZBbPf&#10;y35XxtFEPx8nH3+v2mYTH5Tq99rVJwhPrX+L/91bHeaPxvD3TLh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PsWcwgAAANwAAAAPAAAAAAAAAAAAAAAAAJgCAABkcnMvZG93&#10;bnJldi54bWxQSwUGAAAAAAQABAD1AAAAhwMAAAAA&#10;" filled="f" stroked="f">
                    <v:stroke endarrowwidth="narrow"/>
                    <v:textbox inset="0,0,0,0">
                      <w:txbxContent>
                        <w:p w:rsidR="00534801" w:rsidRDefault="00534801" w:rsidP="00534801">
                          <w:pPr>
                            <w:rPr>
                              <w:rFonts w:ascii="楷体_GB2312" w:eastAsia="楷体_GB2312"/>
                            </w:rPr>
                          </w:pPr>
                          <w:r w:rsidRPr="002A2C36">
                            <w:rPr>
                              <w:rFonts w:ascii="楷体_GB2312" w:eastAsia="楷体_GB2312" w:hint="eastAsia"/>
                            </w:rPr>
                            <w:t>体积</w:t>
                          </w:r>
                          <w:r>
                            <w:rPr>
                              <w:rFonts w:ascii="楷体_GB2312" w:eastAsia="楷体_GB2312" w:hint="eastAsia"/>
                            </w:rPr>
                            <w:t>不</w:t>
                          </w:r>
                          <w:r w:rsidRPr="002A2C36">
                            <w:rPr>
                              <w:rFonts w:ascii="楷体_GB2312" w:eastAsia="楷体_GB2312" w:hint="eastAsia"/>
                            </w:rPr>
                            <w:t>同的</w:t>
                          </w:r>
                        </w:p>
                        <w:p w:rsidR="00534801" w:rsidRPr="002A2C36" w:rsidRDefault="00534801" w:rsidP="00534801">
                          <w:pPr>
                            <w:jc w:val="center"/>
                            <w:rPr>
                              <w:rFonts w:ascii="楷体_GB2312" w:eastAsia="楷体_GB2312"/>
                            </w:rPr>
                          </w:pPr>
                          <w:r w:rsidRPr="002A2C36">
                            <w:rPr>
                              <w:rFonts w:ascii="楷体_GB2312" w:eastAsia="楷体_GB2312" w:hint="eastAsia"/>
                            </w:rPr>
                            <w:t>铝块</w:t>
                          </w:r>
                        </w:p>
                      </w:txbxContent>
                    </v:textbox>
                  </v:shape>
                  <v:group id="Group 122" o:spid="_x0000_s1140" style="position:absolute;left:1231;top:5721;width:1239;height:1805" coordorigin="7927,5721" coordsize="1239,18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  <v:group id="Group 123" o:spid="_x0000_s1141" style="position:absolute;left:7927;top:5925;width:1110;height:667" coordorigin="3339,2255" coordsize="1110,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      <v:line id="Line 124" o:spid="_x0000_s1142" style="position:absolute;visibility:visible;mso-wrap-style:square" from="3897,2567" to="3897,28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          <v:line id="Line 125" o:spid="_x0000_s1143" style="position:absolute;rotation:160;flip:x;visibility:visible;mso-wrap-style:square" from="3534,2327" to="4254,2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YAsMMAAADcAAAADwAAAGRycy9kb3ducmV2LnhtbERPS2sCMRC+C/0PYQreNLsVVLZGKUJL&#10;DyLUB6W3YTNuFpPJdpO6679vBMHbfHzPWax6Z8WF2lB7VpCPMxDEpdc1VwoO+/fRHESIyBqtZ1Jw&#10;pQCr5dNggYX2HX/RZRcrkUI4FKjAxNgUUobSkMMw9g1x4k6+dRgTbCupW+xSuLPyJcum0mHNqcFg&#10;Q2tD5Xn35xRsfs3p257t+rid+G4z/TnKD8yVGj73b68gIvXxIb67P3Wan8/g9ky6QC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6GALDDAAAA3AAAAA8AAAAAAAAAAAAA&#10;AAAAoQIAAGRycy9kb3ducmV2LnhtbFBLBQYAAAAABAAEAPkAAACRAwAAAAA=&#10;"/>
                      <v:group id="Group 126" o:spid="_x0000_s1144" style="position:absolute;left:3462;top:2843;width:862;height:79" coordorigin="3525,2840" coordsize="744,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    <o:lock v:ext="edit" aspectratio="t"/>
                        <v:line id="Line 127" o:spid="_x0000_s1145" style="position:absolute;visibility:visible;mso-wrap-style:square" from="3627,2840" to="4167,2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            <v:shape id="Arc 128" o:spid="_x0000_s1146" style="position:absolute;left:4184;top:2823;width:68;height:102;rotation:-9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+drcQA&#10;AADcAAAADwAAAGRycy9kb3ducmV2LnhtbESPQWvCQBCF7wX/wzKCt7qpQimpq4gYEbSHRn/AkJ0m&#10;odnZkN2Y5N87h0JvM7w3732z2Y2uUQ/qQu3ZwNsyAUVceFtzaeB+y14/QIWIbLHxTAYmCrDbzl42&#10;mFo/8Dc98lgqCeGQooEqxjbVOhQVOQxL3xKL9uM7h1HWrtS2w0HCXaNXSfKuHdYsDRW2dKio+M17&#10;Z+BU7l2WZ8Plmhy+8uO07sep6I1ZzMf9J6hIY/w3/12freCvBF+ekQn09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fna3EAAAA3AAAAA8AAAAAAAAAAAAAAAAAmAIAAGRycy9k&#10;b3ducmV2LnhtbFBLBQYAAAAABAAEAPUAAACJAwAAAAA=&#10;" path="m-1,nfc11929,,21600,9670,21600,21600em-1,nsc11929,,21600,9670,21600,21600l,21600,-1,xe" filled="f">
                          <v:path arrowok="t" o:extrusionok="f" o:connecttype="custom" o:connectlocs="0,0;68,102;0,102" o:connectangles="0,0,0"/>
                          <o:lock v:ext="edit" aspectratio="t"/>
                        </v:shape>
                        <v:shape id="Arc 129" o:spid="_x0000_s1147" style="position:absolute;left:3542;top:2823;width:68;height:102;rotation:-9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8aLcEA&#10;AADcAAAADwAAAGRycy9kb3ducmV2LnhtbERPTYvCMBC9L/gfwgjeNFXZRapRVBQV9qDVi7ehGdti&#10;M6lN1PrvN4Kwt3m8z5nMGlOKB9WusKyg34tAEKdWF5wpOB3X3REI55E1lpZJwYsczKatrwnG2j75&#10;QI/EZyKEsItRQe59FUvp0pwMup6tiAN3sbVBH2CdSV3jM4SbUg6i6EcaLDg05FjRMqf0mtyNgv0v&#10;L4Z2h1GzzJLr6/Y9XBXnjVKddjMfg/DU+H/xx73VYf6gD+9nwgVy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PGi3BAAAA3AAAAA8AAAAAAAAAAAAAAAAAmAIAAGRycy9kb3du&#10;cmV2LnhtbFBLBQYAAAAABAAEAPUAAACGAwAAAAA=&#10;" path="m-1,nfc11929,,21600,9670,21600,21600em-1,nsc11929,,21600,9670,21600,21600l,21600,-1,xe" filled="f">
                          <v:path arrowok="t" o:extrusionok="f" o:connecttype="custom" o:connectlocs="0,0;68,102;0,102" o:connectangles="0,0,0"/>
                          <o:lock v:ext="edit" aspectratio="t"/>
                        </v:shape>
                      </v:group>
                      <v:group id="Group 130" o:spid="_x0000_s1148" style="position:absolute;left:3339;top:2420;width:398;height:221" coordorigin="3339,2420" coordsize="398,2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      <v:line id="Line 131" o:spid="_x0000_s1149" style="position:absolute;visibility:visible;mso-wrap-style:square" from="3537,2528" to="3537,2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            <v:group id="Group 132" o:spid="_x0000_s1150" style="position:absolute;left:3339;top:2420;width:398;height:102" coordorigin="3294,2378" coordsize="398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        <v:line id="Line 133" o:spid="_x0000_s1151" style="position:absolute;rotation:180;visibility:visible;mso-wrap-style:square" from="3364,2479" to="3619,2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HELb8AAADcAAAADwAAAGRycy9kb3ducmV2LnhtbERPTYvCMBC9L/gfwgje1tSKi1SjqCDK&#10;3rbqfWjGpthMahNt/fdmYWFv83ifs1z3thZPan3lWMFknIAgLpyuuFRwPu0/5yB8QNZYOyYFL/Kw&#10;Xg0+lphp1/EPPfNQihjCPkMFJoQmk9IXhiz6sWuII3d1rcUQYVtK3WIXw20t0yT5khYrjg0GG9oZ&#10;Km75wyqYXXbfOr0VSeiwbHKzPZg7TZUaDfvNAkSgPvyL/9xHHeenM/h9Jl4gV2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THELb8AAADcAAAADwAAAAAAAAAAAAAAAACh&#10;AgAAZHJzL2Rvd25yZXYueG1sUEsFBgAAAAAEAAQA+QAAAI0DAAAAAA==&#10;"/>
                          <v:shape id="Arc 134" o:spid="_x0000_s1152" style="position:absolute;left:3624;top:2378;width:68;height:102;rotation:18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AL18IA&#10;AADcAAAADwAAAGRycy9kb3ducmV2LnhtbERPyWrDMBC9F/oPYgq9NXJjCMWJEkxLScmlZLtPrIll&#10;Yo2MpNpuvj4qBHqbx1tnsRptK3ryoXGs4HWSgSCunG64VnDYf768gQgRWWPrmBT8UoDV8vFhgYV2&#10;A2+p38VapBAOBSowMXaFlKEyZDFMXEecuLPzFmOCvpba45DCbSunWTaTFhtODQY7ejdUXXY/VsGx&#10;X0ef1/5QfqzzzXdprkN+uir1/DSWcxCRxvgvvru/dJo/ncHfM+kC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AvXwgAAANwAAAAPAAAAAAAAAAAAAAAAAJgCAABkcnMvZG93&#10;bnJldi54bWxQSwUGAAAAAAQABAD1AAAAhwMAAAAA&#10;" path="m-1,nfc11929,,21600,9670,21600,21600em-1,nsc11929,,21600,9670,21600,21600l,21600,-1,xe" filled="f">
                            <v:path arrowok="t" o:extrusionok="f" o:connecttype="custom" o:connectlocs="0,0;68,102;0,102" o:connectangles="0,0,0"/>
                          </v:shape>
                          <v:shape id="Arc 135" o:spid="_x0000_s1153" style="position:absolute;left:3294;top:2378;width:68;height:102;rotation:18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wTI8QA&#10;AADcAAAADwAAAGRycy9kb3ducmV2LnhtbERP22rCQBB9L/gPywh9KbpRoZXoJpTSQrUoePmAITsm&#10;MdnZsLvV1K93C4W+zeFcZ5n3phUXcr62rGAyTkAQF1bXXCo4Hj5GcxA+IGtsLZOCH/KQZ4OHJaba&#10;XnlHl30oRQxhn6KCKoQuldIXFRn0Y9sRR+5kncEQoSuldniN4aaV0yR5lgZrjg0VdvRWUdHsv42C&#10;25d370/NZrXWs9t2MlvROWm2Sj0O+9cFiEB9+Bf/uT91nD99gd9n4gU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MEyPEAAAA3AAAAA8AAAAAAAAAAAAAAAAAmAIAAGRycy9k&#10;b3ducmV2LnhtbFBLBQYAAAAABAAEAPUAAACJAwAAAAA=&#10;" path="m-1,nfc11929,,21600,9670,21600,21600em-1,nsc11929,,21600,9670,21600,21600l,21600,-1,xe" filled="f">
                            <v:path arrowok="t" o:extrusionok="f" o:connecttype="custom" o:connectlocs="0,0;68,102;0,102" o:connectangles="0,0,0"/>
                          </v:shape>
                        </v:group>
                      </v:group>
                      <v:group id="Group 136" o:spid="_x0000_s1154" style="position:absolute;left:4051;top:2255;width:398;height:221" coordorigin="3339,2420" coordsize="398,2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      <v:line id="Line 137" o:spid="_x0000_s1155" style="position:absolute;visibility:visible;mso-wrap-style:square" from="3537,2528" to="3537,2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            <v:group id="Group 138" o:spid="_x0000_s1156" style="position:absolute;left:3339;top:2420;width:398;height:102" coordorigin="3294,2378" coordsize="398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        <v:line id="Line 139" o:spid="_x0000_s1157" style="position:absolute;rotation:180;visibility:visible;mso-wrap-style:square" from="3364,2479" to="3619,2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NU874AAADcAAAADwAAAGRycy9kb3ducmV2LnhtbERPTYvCMBC9C/6HMII3TVVWpBpFBVH2&#10;tlXvQzM2xWZSm2jrv98sLHibx/uc1aazlXhR40vHCibjBARx7nTJhYLL+TBagPABWWPlmBS8ycNm&#10;3e+tMNWu5R96ZaEQMYR9igpMCHUqpc8NWfRjVxNH7uYaiyHCppC6wTaG20pOk2QuLZYcGwzWtDeU&#10;37OnVfB13X/r6T1PQotFnZnd0TxoptRw0G2XIAJ14SP+d590nD+bwN8z8QK5/g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D01TzvgAAANwAAAAPAAAAAAAAAAAAAAAAAKEC&#10;AABkcnMvZG93bnJldi54bWxQSwUGAAAAAAQABAD5AAAAjAMAAAAA&#10;"/>
                          <v:shape id="Arc 140" o:spid="_x0000_s1158" style="position:absolute;left:3624;top:2378;width:68;height:102;rotation:18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KbCcIA&#10;AADcAAAADwAAAGRycy9kb3ducmV2LnhtbERP32vCMBB+F/Y/hBvsTdNZGNIZpTjEsReZuvdbc2uK&#10;zaUkse38681g4Nt9fD9vuR5tK3ryoXGs4HmWgSCunG64VnA6bqcLECEia2wdk4JfCrBePUyWWGg3&#10;8Cf1h1iLFMKhQAUmxq6QMlSGLIaZ64gT9+O8xZigr6X2OKRw28p5lr1Iiw2nBoMdbQxV58PFKvjq&#10;d9HntT+Vb7v8Y1+a65B/X5V6ehzLVxCRxngX/7vfdZqfz+HvmXSB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kpsJwgAAANwAAAAPAAAAAAAAAAAAAAAAAJgCAABkcnMvZG93&#10;bnJldi54bWxQSwUGAAAAAAQABAD1AAAAhwMAAAAA&#10;" path="m-1,nfc11929,,21600,9670,21600,21600em-1,nsc11929,,21600,9670,21600,21600l,21600,-1,xe" filled="f">
                            <v:path arrowok="t" o:extrusionok="f" o:connecttype="custom" o:connectlocs="0,0;68,102;0,102" o:connectangles="0,0,0"/>
                          </v:shape>
                          <v:shape id="Arc 141" o:spid="_x0000_s1159" style="position:absolute;left:3294;top:2378;width:68;height:102;rotation:18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6D/cMA&#10;AADcAAAADwAAAGRycy9kb3ducmV2LnhtbERP3WrCMBS+H+wdwhl4M2aqBRnVKGMoTEVhzgc4NMe2&#10;tjkpSabVpzeC4N35+H7PZNaZRpzI+cqygkE/AUGcW11xoWD/t/j4BOEDssbGMim4kIfZ9PVlgpm2&#10;Z/6l0y4UIoawz1BBGUKbSenzkgz6vm2JI3ewzmCI0BVSOzzHcNPIYZKMpMGKY0OJLX2XlNe7f6Pg&#10;uvZu/l5vliudXreDdEnHpN4q1XvrvsYgAnXhKX64f3Scn6ZwfyZeIK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6D/cMAAADcAAAADwAAAAAAAAAAAAAAAACYAgAAZHJzL2Rv&#10;d25yZXYueG1sUEsFBgAAAAAEAAQA9QAAAIgDAAAAAA==&#10;" path="m-1,nfc11929,,21600,9670,21600,21600em-1,nsc11929,,21600,9670,21600,21600l,21600,-1,xe" filled="f">
                            <v:path arrowok="t" o:extrusionok="f" o:connecttype="custom" o:connectlocs="0,0;68,102;0,102" o:connectangles="0,0,0"/>
                          </v:shape>
                        </v:group>
                      </v:group>
                    </v:group>
                    <v:rect id="Rectangle 142" o:spid="_x0000_s1160" style="position:absolute;left:8017;top:5721;width:227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izLM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izLMMAAADcAAAADwAAAAAAAAAAAAAAAACYAgAAZHJzL2Rv&#10;d25yZXYueG1sUEsFBgAAAAAEAAQA9QAAAIgDAAAAAA==&#10;"/>
                    <v:group id="Group 143" o:spid="_x0000_s1161" style="position:absolute;left:8725;top:5724;width:381;height:303" coordorigin="4137,2054" coordsize="381,3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    <v:rect id="Rectangle 144" o:spid="_x0000_s1162" style="position:absolute;left:4137;top:2057;width:227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IwMMA&#10;AADcAAAADwAAAGRycy9kb3ducmV2LnhtbERPS2vCQBC+F/oflil4azZGEJu6BmlR6jGPi7cxO03S&#10;ZmdDdtXUX98tCL3Nx/ecdTaZXlxodJ1lBfMoBkFcW91xo6Aqd88rEM4ja+wtk4IfcpBtHh/WmGp7&#10;5ZwuhW9ECGGXooLW+yGV0tUtGXSRHYgD92lHgz7AsZF6xGsIN71M4ngpDXYcGloc6K2l+rs4GwWn&#10;Lqnwlpf72LzsFv4wlV/n47tSs6dp+wrC0+T/xXf3hw7zF0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aIwMMAAADcAAAADwAAAAAAAAAAAAAAAACYAgAAZHJzL2Rv&#10;d25yZXYueG1sUEsFBgAAAAAEAAQA9QAAAIgDAAAAAA==&#10;"/>
                      <v:shape id="Text Box 145" o:spid="_x0000_s1163" type="#_x0000_t202" style="position:absolute;left:4158;top:2054;width:360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sDJsMA&#10;AADcAAAADwAAAGRycy9kb3ducmV2LnhtbERPTWvCQBC9F/wPywi91Y0tWI2uIqIgFKQxHjyO2TFZ&#10;zM6m2VXTf+8WCt7m8T5ntuhsLW7UeuNYwXCQgCAunDZcKjjkm7cxCB+QNdaOScEveVjMey8zTLW7&#10;c0a3fShFDGGfooIqhCaV0hcVWfQD1xBH7uxaiyHCtpS6xXsMt7V8T5KRtGg4NlTY0Kqi4rK/WgXL&#10;I2dr87M7fWfnzOT5JOGv0UW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sDJsMAAADcAAAADwAAAAAAAAAAAAAAAACYAgAAZHJzL2Rv&#10;d25yZXYueG1sUEsFBgAAAAAEAAQA9QAAAIgDAAAAAA==&#10;" filled="f" stroked="f">
                        <v:textbox inset="0,0,0,0">
                          <w:txbxContent>
                            <w:p w:rsidR="00534801" w:rsidRPr="000A7048" w:rsidRDefault="00534801" w:rsidP="00534801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铝</w:t>
                              </w:r>
                            </w:p>
                          </w:txbxContent>
                        </v:textbox>
                      </v:shape>
                    </v:group>
                    <v:shape id="Text Box 146" o:spid="_x0000_s1164" type="#_x0000_t202" style="position:absolute;left:8035;top:5805;width:360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SXVMUA&#10;AADcAAAADwAAAGRycy9kb3ducmV2LnhtbESPQWvCQBCF74X+h2UEb3VjBampq0ixIBSkMT30OM2O&#10;yWJ2NmZXTf+9cyj0NsN78943y/XgW3WlPrrABqaTDBRxFazj2sBX+f70AiomZIttYDLwSxHWq8eH&#10;JeY23Lig6yHVSkI45migSanLtY5VQx7jJHTEoh1D7zHJ2tfa9niTcN/q5yyba4+OpaHBjt4aqk6H&#10;izew+eZi6877n8/iWLiyXGT8MT8ZMx4Nm1dQiYb0b/673lnBnwmt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xJdUxQAAANwAAAAPAAAAAAAAAAAAAAAAAJgCAABkcnMv&#10;ZG93bnJldi54bWxQSwUGAAAAAAQABAD1AAAAigMAAAAA&#10;" filled="f" stroked="f">
                      <v:textbox inset="0,0,0,0">
                        <w:txbxContent>
                          <w:p w:rsidR="00534801" w:rsidRPr="000A7048" w:rsidRDefault="00534801" w:rsidP="0053480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铁</w:t>
                            </w:r>
                          </w:p>
                        </w:txbxContent>
                      </v:textbox>
                    </v:shape>
                    <v:shape id="Text Box 147" o:spid="_x0000_s1165" type="#_x0000_t202" style="position:absolute;left:7960;top:6603;width:1080;height: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OuFsIA&#10;AADcAAAADwAAAGRycy9kb3ducmV2LnhtbERPS4vCMBC+C/6HMII3TV2xaNcoIizqzdce9jY0s221&#10;mZQm2uqvNwsL3ubje8582ZpS3Kl2hWUFo2EEgji1uuBMwfn0NZiCcB5ZY2mZFDzIwXLR7cwx0bbh&#10;A92PPhMhhF2CCnLvq0RKl+Zk0A1tRRy4X1sb9AHWmdQ1NiHclPIjimJpsODQkGNF65zS6/FmFMwu&#10;3/tdGUcT/XycfPyzaptNfFCq32tXnyA8tf4t/ndvdZg/nsHfM+EC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Y64WwgAAANwAAAAPAAAAAAAAAAAAAAAAAJgCAABkcnMvZG93&#10;bnJldi54bWxQSwUGAAAAAAQABAD1AAAAhwMAAAAA&#10;" filled="f" stroked="f">
                      <v:stroke endarrowwidth="narrow"/>
                      <v:textbox inset="0,0,0,0">
                        <w:txbxContent>
                          <w:p w:rsidR="00534801" w:rsidRDefault="00534801" w:rsidP="00534801">
                            <w:pPr>
                              <w:rPr>
                                <w:rFonts w:ascii="楷体_GB2312" w:eastAsia="楷体_GB2312"/>
                              </w:rPr>
                            </w:pPr>
                            <w:r w:rsidRPr="002A2C36">
                              <w:rPr>
                                <w:rFonts w:ascii="楷体_GB2312" w:eastAsia="楷体_GB2312" w:hint="eastAsia"/>
                              </w:rPr>
                              <w:t>体积</w:t>
                            </w:r>
                            <w:r>
                              <w:rPr>
                                <w:rFonts w:ascii="楷体_GB2312" w:eastAsia="楷体_GB2312" w:hint="eastAsia"/>
                              </w:rPr>
                              <w:t>不</w:t>
                            </w:r>
                            <w:r w:rsidRPr="002A2C36">
                              <w:rPr>
                                <w:rFonts w:ascii="楷体_GB2312" w:eastAsia="楷体_GB2312" w:hint="eastAsia"/>
                              </w:rPr>
                              <w:t>同的</w:t>
                            </w:r>
                          </w:p>
                          <w:p w:rsidR="00534801" w:rsidRPr="002A2C36" w:rsidRDefault="00534801" w:rsidP="00534801">
                            <w:pPr>
                              <w:jc w:val="center"/>
                            </w:pPr>
                            <w:r w:rsidRPr="002A2C36">
                              <w:rPr>
                                <w:rFonts w:ascii="楷体_GB2312" w:eastAsia="楷体_GB2312" w:hint="eastAsia"/>
                              </w:rPr>
                              <w:t>铁块和铝块</w:t>
                            </w:r>
                          </w:p>
                        </w:txbxContent>
                      </v:textbox>
                    </v:shape>
                    <v:shape id="Text Box 148" o:spid="_x0000_s1166" type="#_x0000_t202" style="position:absolute;left:8313;top:7173;width:853;height: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ToL8UA&#10;AADcAAAADwAAAGRycy9kb3ducmV2LnhtbESPQWvCQBCF74X+h2UEb3VjEampq0ixIBSkMT30OM2O&#10;yWJ2NmZXTf+9cyj0NsN78943y/XgW3WlPrrABqaTDBRxFazj2sBX+f70AiomZIttYDLwSxHWq8eH&#10;JeY23Lig6yHVSkI45migSanLtY5VQx7jJHTEoh1D7zHJ2tfa9niTcN/q5yyba4+OpaHBjt4aqk6H&#10;izew+eZi6877n8/iWLiyXGT8MT8ZMx4Nm1dQiYb0b/673lnBnwm+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tOgvxQAAANwAAAAPAAAAAAAAAAAAAAAAAJgCAABkcnMv&#10;ZG93bnJldi54bWxQSwUGAAAAAAQABAD1AAAAigMAAAAA&#10;" filled="f" stroked="f">
                      <v:textbox inset="0,0,0,0">
                        <w:txbxContent>
                          <w:p w:rsidR="00534801" w:rsidRPr="009C090B" w:rsidRDefault="00534801" w:rsidP="0053480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C090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</w:t>
                            </w:r>
                            <w:r w:rsidRPr="001A5936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a</w:t>
                            </w:r>
                            <w:r w:rsidRPr="009C090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v:group>
                </v:group>
                <v:shape id="Text Box 149" o:spid="_x0000_s1167" type="#_x0000_t202" style="position:absolute;left:5668;top:14210;width:665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YDu8AA&#10;AADcAAAADwAAAGRycy9kb3ducmV2LnhtbERPTYvCMBC9C/sfwgh700RR0a5RFmXBk6LuCnsbmrEt&#10;NpPSRFv/vREEb/N4nzNftrYUN6p94VjDoK9AEKfOFJxp+D3+9KYgfEA2WDomDXfysFx8dOaYGNfw&#10;nm6HkIkYwj5BDXkIVSKlT3Oy6PuuIo7c2dUWQ4R1Jk2NTQy3pRwqNZEWC44NOVa0yim9HK5Ww9/2&#10;/H8aqV22tuOqca2SbGdS689u+/0FIlAb3uKXe2Pi/NEA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XYDu8AAAADcAAAADwAAAAAAAAAAAAAAAACYAgAAZHJzL2Rvd25y&#10;ZXYueG1sUEsFBgAAAAAEAAQA9QAAAIUDAAAAAA==&#10;" filled="f" stroked="f">
                  <v:textbox>
                    <w:txbxContent>
                      <w:p w:rsidR="00534801" w:rsidRPr="00AB0EF1" w:rsidRDefault="00534801" w:rsidP="00534801">
                        <w:pPr>
                          <w:rPr>
                            <w:sz w:val="18"/>
                            <w:szCs w:val="18"/>
                          </w:rPr>
                        </w:pPr>
                        <w:r w:rsidRPr="00AB0EF1">
                          <w:rPr>
                            <w:rFonts w:hint="eastAsia"/>
                            <w:sz w:val="18"/>
                            <w:szCs w:val="18"/>
                          </w:rPr>
                          <w:t>图</w:t>
                        </w:r>
                        <w:r w:rsidRPr="001A5936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34801" w:rsidRPr="009125FD" w:rsidRDefault="00534801" w:rsidP="00534801">
      <w:pPr>
        <w:spacing w:line="400" w:lineRule="exact"/>
        <w:ind w:firstLineChars="200" w:firstLine="420"/>
        <w:rPr>
          <w:rFonts w:ascii="Times New Roman" w:eastAsia="宋体" w:hAnsi="Times New Roman" w:cs="Times New Roman"/>
          <w:color w:val="000000"/>
          <w:szCs w:val="21"/>
        </w:rPr>
      </w:pPr>
    </w:p>
    <w:p w:rsidR="00534801" w:rsidRPr="009125FD" w:rsidRDefault="00534801" w:rsidP="00534801">
      <w:pPr>
        <w:spacing w:line="400" w:lineRule="exact"/>
        <w:ind w:firstLineChars="200" w:firstLine="420"/>
        <w:rPr>
          <w:rFonts w:ascii="Times New Roman" w:eastAsia="宋体" w:hAnsi="Times New Roman" w:cs="Times New Roman"/>
          <w:color w:val="000000"/>
          <w:szCs w:val="21"/>
        </w:rPr>
      </w:pPr>
    </w:p>
    <w:p w:rsidR="00534801" w:rsidRPr="009125FD" w:rsidRDefault="00534801" w:rsidP="00534801">
      <w:pPr>
        <w:spacing w:line="400" w:lineRule="exact"/>
        <w:ind w:firstLineChars="200" w:firstLine="420"/>
        <w:rPr>
          <w:rFonts w:ascii="Times New Roman" w:eastAsia="宋体" w:hAnsi="Times New Roman" w:cs="Times New Roman"/>
          <w:color w:val="000000"/>
          <w:szCs w:val="21"/>
        </w:rPr>
      </w:pPr>
    </w:p>
    <w:p w:rsidR="00534801" w:rsidRPr="009125FD" w:rsidRDefault="00534801" w:rsidP="00534801">
      <w:pPr>
        <w:spacing w:line="400" w:lineRule="exact"/>
        <w:rPr>
          <w:rFonts w:ascii="Times New Roman" w:eastAsia="宋体" w:hAnsi="Times New Roman" w:cs="Times New Roman"/>
          <w:color w:val="000000"/>
          <w:sz w:val="18"/>
          <w:szCs w:val="18"/>
        </w:rPr>
      </w:pPr>
    </w:p>
    <w:p w:rsidR="00534801" w:rsidRPr="009125FD" w:rsidRDefault="00534801" w:rsidP="00534801">
      <w:pPr>
        <w:spacing w:line="400" w:lineRule="exact"/>
        <w:ind w:firstLineChars="200" w:firstLine="420"/>
        <w:rPr>
          <w:rFonts w:ascii="宋体" w:eastAsia="宋体" w:hAnsi="宋体" w:cs="Times New Roman"/>
          <w:color w:val="000000"/>
          <w:szCs w:val="24"/>
        </w:rPr>
      </w:pP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根据图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____________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的实验操作和现象，可以验证猜想</w:t>
      </w:r>
      <w:r w:rsidRPr="009125FD">
        <w:rPr>
          <w:rFonts w:ascii="宋体" w:eastAsia="宋体" w:hAnsi="宋体" w:cs="Times New Roman" w:hint="eastAsia"/>
          <w:color w:val="000000"/>
          <w:szCs w:val="24"/>
        </w:rPr>
        <w:t>②是正确的。</w:t>
      </w:r>
    </w:p>
    <w:p w:rsidR="00534801" w:rsidRPr="009125FD" w:rsidRDefault="00534801" w:rsidP="00534801">
      <w:pPr>
        <w:spacing w:line="400" w:lineRule="exact"/>
        <w:ind w:firstLineChars="200" w:firstLine="420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noProof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7661AB5" wp14:editId="031B6348">
                <wp:simplePos x="0" y="0"/>
                <wp:positionH relativeFrom="column">
                  <wp:posOffset>-28575</wp:posOffset>
                </wp:positionH>
                <wp:positionV relativeFrom="paragraph">
                  <wp:posOffset>734695</wp:posOffset>
                </wp:positionV>
                <wp:extent cx="5372100" cy="1416050"/>
                <wp:effectExtent l="0" t="4445" r="0" b="0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72100" cy="1416050"/>
                          <a:chOff x="1680" y="6922"/>
                          <a:chExt cx="8460" cy="2230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710" y="6922"/>
                            <a:ext cx="7065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4801" w:rsidRPr="00D255D3" w:rsidRDefault="00534801" w:rsidP="00534801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表</w:t>
                              </w:r>
                              <w:proofErr w:type="gramStart"/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一</w:t>
                              </w:r>
                              <w:proofErr w:type="gramEnd"/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铜</w:t>
                              </w: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块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                   </w:t>
                              </w: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表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二</w:t>
                              </w: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铁块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ab/>
                                <w:t xml:space="preserve">                 </w:t>
                              </w: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表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三</w:t>
                              </w: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铝块</w:t>
                              </w: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560" y="7255"/>
                            <a:ext cx="2739" cy="1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2628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ayout w:type="fixed"/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648"/>
                                <w:gridCol w:w="1080"/>
                                <w:gridCol w:w="900"/>
                              </w:tblGrid>
                              <w:tr w:rsidR="00534801">
                                <w:tc>
                                  <w:tcPr>
                                    <w:tcW w:w="648" w:type="dxa"/>
                                    <w:vAlign w:val="center"/>
                                  </w:tcPr>
                                  <w:p w:rsidR="00534801" w:rsidRPr="00D255D3" w:rsidRDefault="00534801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D255D3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实验</w:t>
                                    </w:r>
                                  </w:p>
                                  <w:p w:rsidR="00534801" w:rsidRPr="00D255D3" w:rsidRDefault="00534801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D255D3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序号</w:t>
                                    </w:r>
                                  </w:p>
                                </w:tc>
                                <w:tc>
                                  <w:tcPr>
                                    <w:tcW w:w="1080" w:type="dxa"/>
                                    <w:vAlign w:val="center"/>
                                  </w:tcPr>
                                  <w:p w:rsidR="00534801" w:rsidRPr="00D255D3" w:rsidRDefault="00534801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D255D3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体积</w:t>
                                    </w:r>
                                  </w:p>
                                  <w:p w:rsidR="00534801" w:rsidRPr="00D255D3" w:rsidRDefault="00534801" w:rsidP="00264C97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D255D3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（厘米</w:t>
                                    </w: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  <w:vertAlign w:val="superscript"/>
                                      </w:rPr>
                                      <w:t>3</w:t>
                                    </w:r>
                                    <w:r w:rsidRPr="00D255D3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）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vAlign w:val="center"/>
                                  </w:tcPr>
                                  <w:p w:rsidR="00534801" w:rsidRPr="00D255D3" w:rsidRDefault="00534801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D255D3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质量</w:t>
                                    </w:r>
                                  </w:p>
                                  <w:p w:rsidR="00534801" w:rsidRPr="00D255D3" w:rsidRDefault="00534801" w:rsidP="00264C97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D255D3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（克）</w:t>
                                    </w:r>
                                  </w:p>
                                </w:tc>
                              </w:tr>
                              <w:tr w:rsidR="00534801">
                                <w:tc>
                                  <w:tcPr>
                                    <w:tcW w:w="648" w:type="dxa"/>
                                    <w:vAlign w:val="center"/>
                                  </w:tcPr>
                                  <w:p w:rsidR="00534801" w:rsidRPr="00D255D3" w:rsidRDefault="00534801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080" w:type="dxa"/>
                                    <w:vAlign w:val="center"/>
                                  </w:tcPr>
                                  <w:p w:rsidR="00534801" w:rsidRPr="00D255D3" w:rsidRDefault="00534801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vAlign w:val="center"/>
                                  </w:tcPr>
                                  <w:p w:rsidR="00534801" w:rsidRPr="00D255D3" w:rsidRDefault="00534801" w:rsidP="00264C97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15</w:t>
                                    </w:r>
                                    <w:r w:rsidRPr="00D255D3"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c>
                              </w:tr>
                              <w:tr w:rsidR="00534801">
                                <w:tc>
                                  <w:tcPr>
                                    <w:tcW w:w="648" w:type="dxa"/>
                                    <w:vAlign w:val="center"/>
                                  </w:tcPr>
                                  <w:p w:rsidR="00534801" w:rsidRPr="00D255D3" w:rsidRDefault="00534801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080" w:type="dxa"/>
                                    <w:vAlign w:val="center"/>
                                  </w:tcPr>
                                  <w:p w:rsidR="00534801" w:rsidRPr="00D255D3" w:rsidRDefault="00534801" w:rsidP="00264C97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vAlign w:val="center"/>
                                  </w:tcPr>
                                  <w:p w:rsidR="00534801" w:rsidRPr="00D255D3" w:rsidRDefault="00534801" w:rsidP="00264C97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31</w:t>
                                    </w:r>
                                    <w:r w:rsidRPr="00D255D3"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534801">
                                <w:tc>
                                  <w:tcPr>
                                    <w:tcW w:w="648" w:type="dxa"/>
                                    <w:vAlign w:val="center"/>
                                  </w:tcPr>
                                  <w:p w:rsidR="00534801" w:rsidRPr="00D255D3" w:rsidRDefault="00534801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1080" w:type="dxa"/>
                                    <w:vAlign w:val="center"/>
                                  </w:tcPr>
                                  <w:p w:rsidR="00534801" w:rsidRPr="00D255D3" w:rsidRDefault="00534801" w:rsidP="00264C97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vAlign w:val="center"/>
                                  </w:tcPr>
                                  <w:p w:rsidR="00534801" w:rsidRPr="00D255D3" w:rsidRDefault="00534801" w:rsidP="00264C97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46</w:t>
                                    </w:r>
                                    <w:r w:rsidRPr="00D255D3"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c>
                              </w:tr>
                            </w:tbl>
                            <w:p w:rsidR="00534801" w:rsidRDefault="00534801" w:rsidP="0053480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7401" y="7257"/>
                            <a:ext cx="2739" cy="1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2628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ayout w:type="fixed"/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648"/>
                                <w:gridCol w:w="1080"/>
                                <w:gridCol w:w="900"/>
                              </w:tblGrid>
                              <w:tr w:rsidR="00534801">
                                <w:tc>
                                  <w:tcPr>
                                    <w:tcW w:w="648" w:type="dxa"/>
                                    <w:vAlign w:val="center"/>
                                  </w:tcPr>
                                  <w:p w:rsidR="00534801" w:rsidRPr="00D255D3" w:rsidRDefault="00534801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D255D3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实验</w:t>
                                    </w:r>
                                  </w:p>
                                  <w:p w:rsidR="00534801" w:rsidRPr="00D255D3" w:rsidRDefault="00534801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D255D3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序号</w:t>
                                    </w:r>
                                  </w:p>
                                </w:tc>
                                <w:tc>
                                  <w:tcPr>
                                    <w:tcW w:w="1080" w:type="dxa"/>
                                    <w:vAlign w:val="center"/>
                                  </w:tcPr>
                                  <w:p w:rsidR="00534801" w:rsidRPr="00D255D3" w:rsidRDefault="00534801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D255D3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体积</w:t>
                                    </w:r>
                                  </w:p>
                                  <w:p w:rsidR="00534801" w:rsidRPr="00D255D3" w:rsidRDefault="00534801" w:rsidP="00264C97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D255D3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（厘米</w:t>
                                    </w: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  <w:vertAlign w:val="superscript"/>
                                      </w:rPr>
                                      <w:t>3</w:t>
                                    </w:r>
                                    <w:r w:rsidRPr="00D255D3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）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vAlign w:val="center"/>
                                  </w:tcPr>
                                  <w:p w:rsidR="00534801" w:rsidRPr="00D255D3" w:rsidRDefault="00534801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D255D3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质量</w:t>
                                    </w:r>
                                  </w:p>
                                  <w:p w:rsidR="00534801" w:rsidRPr="00D255D3" w:rsidRDefault="00534801" w:rsidP="00264C97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D255D3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（克）</w:t>
                                    </w:r>
                                  </w:p>
                                </w:tc>
                              </w:tr>
                              <w:tr w:rsidR="00534801">
                                <w:tc>
                                  <w:tcPr>
                                    <w:tcW w:w="648" w:type="dxa"/>
                                    <w:vAlign w:val="center"/>
                                  </w:tcPr>
                                  <w:p w:rsidR="00534801" w:rsidRPr="00D255D3" w:rsidRDefault="00534801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1080" w:type="dxa"/>
                                    <w:vAlign w:val="center"/>
                                  </w:tcPr>
                                  <w:p w:rsidR="00534801" w:rsidRPr="00D255D3" w:rsidRDefault="00534801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vAlign w:val="center"/>
                                  </w:tcPr>
                                  <w:p w:rsidR="00534801" w:rsidRPr="00D255D3" w:rsidRDefault="00534801" w:rsidP="00264C97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13</w:t>
                                    </w:r>
                                    <w:r w:rsidRPr="00D255D3"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  <w:tr w:rsidR="00534801">
                                <w:tc>
                                  <w:tcPr>
                                    <w:tcW w:w="648" w:type="dxa"/>
                                    <w:vAlign w:val="center"/>
                                  </w:tcPr>
                                  <w:p w:rsidR="00534801" w:rsidRPr="00D255D3" w:rsidRDefault="00534801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1080" w:type="dxa"/>
                                    <w:vAlign w:val="center"/>
                                  </w:tcPr>
                                  <w:p w:rsidR="00534801" w:rsidRPr="00D255D3" w:rsidRDefault="00534801" w:rsidP="00264C97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vAlign w:val="center"/>
                                  </w:tcPr>
                                  <w:p w:rsidR="00534801" w:rsidRPr="00D255D3" w:rsidRDefault="00534801" w:rsidP="00264C97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27</w:t>
                                    </w:r>
                                    <w:r w:rsidRPr="00D255D3"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c>
                              </w:tr>
                              <w:tr w:rsidR="00534801">
                                <w:tc>
                                  <w:tcPr>
                                    <w:tcW w:w="648" w:type="dxa"/>
                                    <w:vAlign w:val="center"/>
                                  </w:tcPr>
                                  <w:p w:rsidR="00534801" w:rsidRPr="00D255D3" w:rsidRDefault="00534801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1080" w:type="dxa"/>
                                    <w:vAlign w:val="center"/>
                                  </w:tcPr>
                                  <w:p w:rsidR="00534801" w:rsidRPr="00D255D3" w:rsidRDefault="00534801" w:rsidP="00264C97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15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vAlign w:val="center"/>
                                  </w:tcPr>
                                  <w:p w:rsidR="00534801" w:rsidRPr="00D255D3" w:rsidRDefault="00534801" w:rsidP="00264C97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40</w:t>
                                    </w:r>
                                    <w:r w:rsidRPr="00D255D3"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</w:tbl>
                            <w:p w:rsidR="00534801" w:rsidRDefault="00534801" w:rsidP="0053480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680" y="7256"/>
                            <a:ext cx="2739" cy="1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2628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ayout w:type="fixed"/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648"/>
                                <w:gridCol w:w="1080"/>
                                <w:gridCol w:w="900"/>
                              </w:tblGrid>
                              <w:tr w:rsidR="00534801">
                                <w:tc>
                                  <w:tcPr>
                                    <w:tcW w:w="648" w:type="dxa"/>
                                    <w:vAlign w:val="center"/>
                                  </w:tcPr>
                                  <w:p w:rsidR="00534801" w:rsidRPr="00D255D3" w:rsidRDefault="00534801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D255D3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实验</w:t>
                                    </w:r>
                                  </w:p>
                                  <w:p w:rsidR="00534801" w:rsidRPr="00D255D3" w:rsidRDefault="00534801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D255D3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序号</w:t>
                                    </w:r>
                                  </w:p>
                                </w:tc>
                                <w:tc>
                                  <w:tcPr>
                                    <w:tcW w:w="1080" w:type="dxa"/>
                                    <w:vAlign w:val="center"/>
                                  </w:tcPr>
                                  <w:p w:rsidR="00534801" w:rsidRPr="00D255D3" w:rsidRDefault="00534801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D255D3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体积</w:t>
                                    </w:r>
                                  </w:p>
                                  <w:p w:rsidR="00534801" w:rsidRPr="00D255D3" w:rsidRDefault="00534801" w:rsidP="00264C97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D255D3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（厘米</w:t>
                                    </w: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  <w:vertAlign w:val="superscript"/>
                                      </w:rPr>
                                      <w:t>3</w:t>
                                    </w:r>
                                    <w:r w:rsidRPr="00D255D3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）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vAlign w:val="center"/>
                                  </w:tcPr>
                                  <w:p w:rsidR="00534801" w:rsidRPr="00D255D3" w:rsidRDefault="00534801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D255D3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质量</w:t>
                                    </w:r>
                                  </w:p>
                                  <w:p w:rsidR="00534801" w:rsidRPr="00D255D3" w:rsidRDefault="00534801" w:rsidP="00264C97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D255D3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（克）</w:t>
                                    </w:r>
                                  </w:p>
                                </w:tc>
                              </w:tr>
                              <w:tr w:rsidR="00534801">
                                <w:tc>
                                  <w:tcPr>
                                    <w:tcW w:w="648" w:type="dxa"/>
                                    <w:vAlign w:val="center"/>
                                  </w:tcPr>
                                  <w:p w:rsidR="00534801" w:rsidRPr="00D255D3" w:rsidRDefault="00534801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080" w:type="dxa"/>
                                    <w:vAlign w:val="center"/>
                                  </w:tcPr>
                                  <w:p w:rsidR="00534801" w:rsidRPr="00D255D3" w:rsidRDefault="00534801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vAlign w:val="center"/>
                                  </w:tcPr>
                                  <w:p w:rsidR="00534801" w:rsidRPr="00D255D3" w:rsidRDefault="00534801" w:rsidP="00264C97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  <w:r w:rsidRPr="00D255D3"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c>
                              </w:tr>
                              <w:tr w:rsidR="00534801">
                                <w:tc>
                                  <w:tcPr>
                                    <w:tcW w:w="648" w:type="dxa"/>
                                    <w:vAlign w:val="center"/>
                                  </w:tcPr>
                                  <w:p w:rsidR="00534801" w:rsidRPr="00D255D3" w:rsidRDefault="00534801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080" w:type="dxa"/>
                                    <w:vAlign w:val="center"/>
                                  </w:tcPr>
                                  <w:p w:rsidR="00534801" w:rsidRPr="00D255D3" w:rsidRDefault="00534801" w:rsidP="00264C97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vAlign w:val="center"/>
                                  </w:tcPr>
                                  <w:p w:rsidR="00534801" w:rsidRPr="00D255D3" w:rsidRDefault="00534801" w:rsidP="00264C97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26</w:t>
                                    </w:r>
                                    <w:r w:rsidRPr="00D255D3"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c>
                              </w:tr>
                              <w:tr w:rsidR="00534801">
                                <w:tc>
                                  <w:tcPr>
                                    <w:tcW w:w="648" w:type="dxa"/>
                                    <w:vAlign w:val="center"/>
                                  </w:tcPr>
                                  <w:p w:rsidR="00534801" w:rsidRPr="00D255D3" w:rsidRDefault="00534801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080" w:type="dxa"/>
                                    <w:vAlign w:val="center"/>
                                  </w:tcPr>
                                  <w:p w:rsidR="00534801" w:rsidRPr="00D255D3" w:rsidRDefault="00534801" w:rsidP="00264C97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vAlign w:val="center"/>
                                  </w:tcPr>
                                  <w:p w:rsidR="00534801" w:rsidRPr="00D255D3" w:rsidRDefault="00534801" w:rsidP="00264C97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80</w:t>
                                    </w:r>
                                    <w:r w:rsidRPr="00D255D3">
                                      <w:rPr>
                                        <w:rFonts w:ascii="宋体" w:hAnsi="宋体" w:hint="eastAsia"/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  <w:r w:rsidRPr="001A5936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</w:tbl>
                            <w:p w:rsidR="00534801" w:rsidRDefault="00534801" w:rsidP="0053480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168" style="position:absolute;left:0;text-align:left;margin-left:-2.25pt;margin-top:57.85pt;width:423pt;height:111.5pt;z-index:251659264" coordorigin="1680,6922" coordsize="8460,2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">
                <v:shape id="Text Box 3" o:spid="_x0000_s1169" type="#_x0000_t202" style="position:absolute;left:1710;top:6922;width:706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  <v:textbox>
                    <w:txbxContent>
                      <w:p w:rsidR="00534801" w:rsidRPr="00D255D3" w:rsidRDefault="00534801" w:rsidP="00534801">
                        <w:pPr>
                          <w:rPr>
                            <w:sz w:val="18"/>
                            <w:szCs w:val="18"/>
                          </w:rPr>
                        </w:pPr>
                        <w:r w:rsidRPr="00D255D3">
                          <w:rPr>
                            <w:rFonts w:hint="eastAsia"/>
                            <w:sz w:val="18"/>
                            <w:szCs w:val="18"/>
                          </w:rPr>
                          <w:t>表</w:t>
                        </w:r>
                        <w:proofErr w:type="gramStart"/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一</w:t>
                        </w:r>
                        <w:proofErr w:type="gramEnd"/>
                        <w:r w:rsidRPr="00D255D3">
                          <w:rPr>
                            <w:rFonts w:hint="eastAsia"/>
                            <w:sz w:val="18"/>
                            <w:szCs w:val="18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铜</w:t>
                        </w:r>
                        <w:r w:rsidRPr="00D255D3">
                          <w:rPr>
                            <w:rFonts w:hint="eastAsia"/>
                            <w:sz w:val="18"/>
                            <w:szCs w:val="18"/>
                          </w:rPr>
                          <w:t>块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                   </w:t>
                        </w:r>
                        <w:r w:rsidRPr="00D255D3">
                          <w:rPr>
                            <w:rFonts w:hint="eastAsia"/>
                            <w:sz w:val="18"/>
                            <w:szCs w:val="18"/>
                          </w:rPr>
                          <w:t>表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二</w:t>
                        </w:r>
                        <w:r w:rsidRPr="00D255D3">
                          <w:rPr>
                            <w:rFonts w:hint="eastAsia"/>
                            <w:sz w:val="18"/>
                            <w:szCs w:val="18"/>
                          </w:rPr>
                          <w:t xml:space="preserve">  </w:t>
                        </w:r>
                        <w:r w:rsidRPr="00D255D3">
                          <w:rPr>
                            <w:rFonts w:hint="eastAsia"/>
                            <w:sz w:val="18"/>
                            <w:szCs w:val="18"/>
                          </w:rPr>
                          <w:t>铁块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ab/>
                          <w:t xml:space="preserve">                 </w:t>
                        </w:r>
                        <w:r w:rsidRPr="00D255D3">
                          <w:rPr>
                            <w:rFonts w:hint="eastAsia"/>
                            <w:sz w:val="18"/>
                            <w:szCs w:val="18"/>
                          </w:rPr>
                          <w:t>表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三</w:t>
                        </w:r>
                        <w:r w:rsidRPr="00D255D3">
                          <w:rPr>
                            <w:rFonts w:hint="eastAsia"/>
                            <w:sz w:val="18"/>
                            <w:szCs w:val="18"/>
                          </w:rPr>
                          <w:t xml:space="preserve"> </w:t>
                        </w:r>
                        <w:r w:rsidRPr="00D255D3">
                          <w:rPr>
                            <w:rFonts w:hint="eastAsia"/>
                            <w:sz w:val="18"/>
                            <w:szCs w:val="18"/>
                          </w:rPr>
                          <w:t>铝块</w:t>
                        </w:r>
                        <w:r w:rsidRPr="00D255D3">
                          <w:rPr>
                            <w:rFonts w:hint="eastAsia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4" o:spid="_x0000_s1170" type="#_x0000_t202" style="position:absolute;left:4560;top:7255;width:2739;height:1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tbl>
                        <w:tblPr>
                          <w:tblW w:w="2628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648"/>
                          <w:gridCol w:w="1080"/>
                          <w:gridCol w:w="900"/>
                        </w:tblGrid>
                        <w:tr w:rsidR="00534801">
                          <w:tc>
                            <w:tcPr>
                              <w:tcW w:w="648" w:type="dxa"/>
                              <w:vAlign w:val="center"/>
                            </w:tcPr>
                            <w:p w:rsidR="00534801" w:rsidRPr="00D255D3" w:rsidRDefault="0053480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实验</w:t>
                              </w:r>
                            </w:p>
                            <w:p w:rsidR="00534801" w:rsidRPr="00D255D3" w:rsidRDefault="0053480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序号</w:t>
                              </w:r>
                            </w:p>
                          </w:tc>
                          <w:tc>
                            <w:tcPr>
                              <w:tcW w:w="1080" w:type="dxa"/>
                              <w:vAlign w:val="center"/>
                            </w:tcPr>
                            <w:p w:rsidR="00534801" w:rsidRPr="00D255D3" w:rsidRDefault="0053480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体积</w:t>
                              </w:r>
                            </w:p>
                            <w:p w:rsidR="00534801" w:rsidRPr="00D255D3" w:rsidRDefault="00534801" w:rsidP="00264C9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（厘米</w:t>
                              </w: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  <w:vertAlign w:val="superscript"/>
                                </w:rPr>
                                <w:t>3</w:t>
                              </w: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c>
                          <w:tc>
                            <w:tcPr>
                              <w:tcW w:w="900" w:type="dxa"/>
                              <w:vAlign w:val="center"/>
                            </w:tcPr>
                            <w:p w:rsidR="00534801" w:rsidRPr="00D255D3" w:rsidRDefault="0053480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质量</w:t>
                              </w:r>
                            </w:p>
                            <w:p w:rsidR="00534801" w:rsidRPr="00D255D3" w:rsidRDefault="00534801" w:rsidP="00264C9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（克）</w:t>
                              </w:r>
                            </w:p>
                          </w:tc>
                        </w:tr>
                        <w:tr w:rsidR="00534801">
                          <w:tc>
                            <w:tcPr>
                              <w:tcW w:w="648" w:type="dxa"/>
                              <w:vAlign w:val="center"/>
                            </w:tcPr>
                            <w:p w:rsidR="00534801" w:rsidRPr="00D255D3" w:rsidRDefault="0053480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1080" w:type="dxa"/>
                              <w:vAlign w:val="center"/>
                            </w:tcPr>
                            <w:p w:rsidR="00534801" w:rsidRPr="00D255D3" w:rsidRDefault="0053480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900" w:type="dxa"/>
                              <w:vAlign w:val="center"/>
                            </w:tcPr>
                            <w:p w:rsidR="00534801" w:rsidRPr="00D255D3" w:rsidRDefault="00534801" w:rsidP="00264C9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15</w:t>
                              </w:r>
                              <w:r w:rsidRPr="00D255D3"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c>
                        </w:tr>
                        <w:tr w:rsidR="00534801">
                          <w:tc>
                            <w:tcPr>
                              <w:tcW w:w="648" w:type="dxa"/>
                              <w:vAlign w:val="center"/>
                            </w:tcPr>
                            <w:p w:rsidR="00534801" w:rsidRPr="00D255D3" w:rsidRDefault="0053480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080" w:type="dxa"/>
                              <w:vAlign w:val="center"/>
                            </w:tcPr>
                            <w:p w:rsidR="00534801" w:rsidRPr="00D255D3" w:rsidRDefault="00534801" w:rsidP="00264C9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900" w:type="dxa"/>
                              <w:vAlign w:val="center"/>
                            </w:tcPr>
                            <w:p w:rsidR="00534801" w:rsidRPr="00D255D3" w:rsidRDefault="00534801" w:rsidP="00264C9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31</w:t>
                              </w:r>
                              <w:r w:rsidRPr="00D255D3"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c>
                        </w:tr>
                        <w:tr w:rsidR="00534801">
                          <w:tc>
                            <w:tcPr>
                              <w:tcW w:w="648" w:type="dxa"/>
                              <w:vAlign w:val="center"/>
                            </w:tcPr>
                            <w:p w:rsidR="00534801" w:rsidRPr="00D255D3" w:rsidRDefault="0053480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1080" w:type="dxa"/>
                              <w:vAlign w:val="center"/>
                            </w:tcPr>
                            <w:p w:rsidR="00534801" w:rsidRPr="00D255D3" w:rsidRDefault="00534801" w:rsidP="00264C9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0" w:type="dxa"/>
                              <w:vAlign w:val="center"/>
                            </w:tcPr>
                            <w:p w:rsidR="00534801" w:rsidRPr="00D255D3" w:rsidRDefault="00534801" w:rsidP="00264C9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46</w:t>
                              </w:r>
                              <w:r w:rsidRPr="00D255D3"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c>
                        </w:tr>
                      </w:tbl>
                      <w:p w:rsidR="00534801" w:rsidRDefault="00534801" w:rsidP="00534801"/>
                    </w:txbxContent>
                  </v:textbox>
                </v:shape>
                <v:shape id="Text Box 5" o:spid="_x0000_s1171" type="#_x0000_t202" style="position:absolute;left:7401;top:7257;width:2739;height:1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tbl>
                        <w:tblPr>
                          <w:tblW w:w="2628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648"/>
                          <w:gridCol w:w="1080"/>
                          <w:gridCol w:w="900"/>
                        </w:tblGrid>
                        <w:tr w:rsidR="00534801">
                          <w:tc>
                            <w:tcPr>
                              <w:tcW w:w="648" w:type="dxa"/>
                              <w:vAlign w:val="center"/>
                            </w:tcPr>
                            <w:p w:rsidR="00534801" w:rsidRPr="00D255D3" w:rsidRDefault="0053480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实验</w:t>
                              </w:r>
                            </w:p>
                            <w:p w:rsidR="00534801" w:rsidRPr="00D255D3" w:rsidRDefault="0053480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序号</w:t>
                              </w:r>
                            </w:p>
                          </w:tc>
                          <w:tc>
                            <w:tcPr>
                              <w:tcW w:w="1080" w:type="dxa"/>
                              <w:vAlign w:val="center"/>
                            </w:tcPr>
                            <w:p w:rsidR="00534801" w:rsidRPr="00D255D3" w:rsidRDefault="0053480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体积</w:t>
                              </w:r>
                            </w:p>
                            <w:p w:rsidR="00534801" w:rsidRPr="00D255D3" w:rsidRDefault="00534801" w:rsidP="00264C9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（厘米</w:t>
                              </w: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  <w:vertAlign w:val="superscript"/>
                                </w:rPr>
                                <w:t>3</w:t>
                              </w: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c>
                          <w:tc>
                            <w:tcPr>
                              <w:tcW w:w="900" w:type="dxa"/>
                              <w:vAlign w:val="center"/>
                            </w:tcPr>
                            <w:p w:rsidR="00534801" w:rsidRPr="00D255D3" w:rsidRDefault="0053480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质量</w:t>
                              </w:r>
                            </w:p>
                            <w:p w:rsidR="00534801" w:rsidRPr="00D255D3" w:rsidRDefault="00534801" w:rsidP="00264C9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（克）</w:t>
                              </w:r>
                            </w:p>
                          </w:tc>
                        </w:tr>
                        <w:tr w:rsidR="00534801">
                          <w:tc>
                            <w:tcPr>
                              <w:tcW w:w="648" w:type="dxa"/>
                              <w:vAlign w:val="center"/>
                            </w:tcPr>
                            <w:p w:rsidR="00534801" w:rsidRPr="00D255D3" w:rsidRDefault="0053480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080" w:type="dxa"/>
                              <w:vAlign w:val="center"/>
                            </w:tcPr>
                            <w:p w:rsidR="00534801" w:rsidRPr="00D255D3" w:rsidRDefault="0053480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900" w:type="dxa"/>
                              <w:vAlign w:val="center"/>
                            </w:tcPr>
                            <w:p w:rsidR="00534801" w:rsidRPr="00D255D3" w:rsidRDefault="00534801" w:rsidP="00264C9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13</w:t>
                              </w:r>
                              <w:r w:rsidRPr="00D255D3"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c>
                        </w:tr>
                        <w:tr w:rsidR="00534801">
                          <w:tc>
                            <w:tcPr>
                              <w:tcW w:w="648" w:type="dxa"/>
                              <w:vAlign w:val="center"/>
                            </w:tcPr>
                            <w:p w:rsidR="00534801" w:rsidRPr="00D255D3" w:rsidRDefault="0053480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1080" w:type="dxa"/>
                              <w:vAlign w:val="center"/>
                            </w:tcPr>
                            <w:p w:rsidR="00534801" w:rsidRPr="00D255D3" w:rsidRDefault="00534801" w:rsidP="00264C9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900" w:type="dxa"/>
                              <w:vAlign w:val="center"/>
                            </w:tcPr>
                            <w:p w:rsidR="00534801" w:rsidRPr="00D255D3" w:rsidRDefault="00534801" w:rsidP="00264C9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27</w:t>
                              </w:r>
                              <w:r w:rsidRPr="00D255D3"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c>
                        </w:tr>
                        <w:tr w:rsidR="00534801">
                          <w:tc>
                            <w:tcPr>
                              <w:tcW w:w="648" w:type="dxa"/>
                              <w:vAlign w:val="center"/>
                            </w:tcPr>
                            <w:p w:rsidR="00534801" w:rsidRPr="00D255D3" w:rsidRDefault="0053480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080" w:type="dxa"/>
                              <w:vAlign w:val="center"/>
                            </w:tcPr>
                            <w:p w:rsidR="00534801" w:rsidRPr="00D255D3" w:rsidRDefault="00534801" w:rsidP="00264C9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900" w:type="dxa"/>
                              <w:vAlign w:val="center"/>
                            </w:tcPr>
                            <w:p w:rsidR="00534801" w:rsidRPr="00D255D3" w:rsidRDefault="00534801" w:rsidP="00264C9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40</w:t>
                              </w:r>
                              <w:r w:rsidRPr="00D255D3"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c>
                        </w:tr>
                      </w:tbl>
                      <w:p w:rsidR="00534801" w:rsidRDefault="00534801" w:rsidP="00534801"/>
                    </w:txbxContent>
                  </v:textbox>
                </v:shape>
                <v:shape id="Text Box 6" o:spid="_x0000_s1172" type="#_x0000_t202" style="position:absolute;left:1680;top:7256;width:2739;height:1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tbl>
                        <w:tblPr>
                          <w:tblW w:w="2628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648"/>
                          <w:gridCol w:w="1080"/>
                          <w:gridCol w:w="900"/>
                        </w:tblGrid>
                        <w:tr w:rsidR="00534801">
                          <w:tc>
                            <w:tcPr>
                              <w:tcW w:w="648" w:type="dxa"/>
                              <w:vAlign w:val="center"/>
                            </w:tcPr>
                            <w:p w:rsidR="00534801" w:rsidRPr="00D255D3" w:rsidRDefault="0053480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实验</w:t>
                              </w:r>
                            </w:p>
                            <w:p w:rsidR="00534801" w:rsidRPr="00D255D3" w:rsidRDefault="0053480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序号</w:t>
                              </w:r>
                            </w:p>
                          </w:tc>
                          <w:tc>
                            <w:tcPr>
                              <w:tcW w:w="1080" w:type="dxa"/>
                              <w:vAlign w:val="center"/>
                            </w:tcPr>
                            <w:p w:rsidR="00534801" w:rsidRPr="00D255D3" w:rsidRDefault="0053480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体积</w:t>
                              </w:r>
                            </w:p>
                            <w:p w:rsidR="00534801" w:rsidRPr="00D255D3" w:rsidRDefault="00534801" w:rsidP="00264C9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（厘米</w:t>
                              </w: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  <w:vertAlign w:val="superscript"/>
                                </w:rPr>
                                <w:t>3</w:t>
                              </w: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c>
                          <w:tc>
                            <w:tcPr>
                              <w:tcW w:w="900" w:type="dxa"/>
                              <w:vAlign w:val="center"/>
                            </w:tcPr>
                            <w:p w:rsidR="00534801" w:rsidRPr="00D255D3" w:rsidRDefault="0053480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质量</w:t>
                              </w:r>
                            </w:p>
                            <w:p w:rsidR="00534801" w:rsidRPr="00D255D3" w:rsidRDefault="00534801" w:rsidP="00264C9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D255D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（克）</w:t>
                              </w:r>
                            </w:p>
                          </w:tc>
                        </w:tr>
                        <w:tr w:rsidR="00534801">
                          <w:tc>
                            <w:tcPr>
                              <w:tcW w:w="648" w:type="dxa"/>
                              <w:vAlign w:val="center"/>
                            </w:tcPr>
                            <w:p w:rsidR="00534801" w:rsidRPr="00D255D3" w:rsidRDefault="0053480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080" w:type="dxa"/>
                              <w:vAlign w:val="center"/>
                            </w:tcPr>
                            <w:p w:rsidR="00534801" w:rsidRPr="00D255D3" w:rsidRDefault="0053480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900" w:type="dxa"/>
                              <w:vAlign w:val="center"/>
                            </w:tcPr>
                            <w:p w:rsidR="00534801" w:rsidRPr="00D255D3" w:rsidRDefault="00534801" w:rsidP="00264C9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8</w:t>
                              </w:r>
                              <w:r w:rsidRPr="00D255D3"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c>
                        </w:tr>
                        <w:tr w:rsidR="00534801">
                          <w:tc>
                            <w:tcPr>
                              <w:tcW w:w="648" w:type="dxa"/>
                              <w:vAlign w:val="center"/>
                            </w:tcPr>
                            <w:p w:rsidR="00534801" w:rsidRPr="00D255D3" w:rsidRDefault="0053480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080" w:type="dxa"/>
                              <w:vAlign w:val="center"/>
                            </w:tcPr>
                            <w:p w:rsidR="00534801" w:rsidRPr="00D255D3" w:rsidRDefault="00534801" w:rsidP="00264C9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900" w:type="dxa"/>
                              <w:vAlign w:val="center"/>
                            </w:tcPr>
                            <w:p w:rsidR="00534801" w:rsidRPr="00D255D3" w:rsidRDefault="00534801" w:rsidP="00264C9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26</w:t>
                              </w:r>
                              <w:r w:rsidRPr="00D255D3"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c>
                        </w:tr>
                        <w:tr w:rsidR="00534801">
                          <w:tc>
                            <w:tcPr>
                              <w:tcW w:w="648" w:type="dxa"/>
                              <w:vAlign w:val="center"/>
                            </w:tcPr>
                            <w:p w:rsidR="00534801" w:rsidRPr="00D255D3" w:rsidRDefault="0053480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080" w:type="dxa"/>
                              <w:vAlign w:val="center"/>
                            </w:tcPr>
                            <w:p w:rsidR="00534801" w:rsidRPr="00D255D3" w:rsidRDefault="00534801" w:rsidP="00264C9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00" w:type="dxa"/>
                              <w:vAlign w:val="center"/>
                            </w:tcPr>
                            <w:p w:rsidR="00534801" w:rsidRPr="00D255D3" w:rsidRDefault="00534801" w:rsidP="00264C9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80</w:t>
                              </w:r>
                              <w:r w:rsidRPr="00D255D3">
                                <w:rPr>
                                  <w:rFonts w:ascii="宋体" w:hAnsi="宋体" w:hint="eastAsia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1A593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534801" w:rsidRDefault="00534801" w:rsidP="00534801"/>
                    </w:txbxContent>
                  </v:textbox>
                </v:shape>
              </v:group>
            </w:pict>
          </mc:Fallback>
        </mc:AlternateConten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（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2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）验证了猜想后，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该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小组同学经过分析、讨论，决定继续探究物体的质量与体积的关系。他们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选用铜块、铁块和铝块做实验，用量筒和天平分别测出它们在不同体积时的质量，并将实验测得的数据分别记录在表一、表二和表三中。</w:t>
      </w:r>
    </w:p>
    <w:p w:rsidR="00534801" w:rsidRPr="009125FD" w:rsidRDefault="00534801" w:rsidP="00534801">
      <w:pPr>
        <w:spacing w:line="400" w:lineRule="exact"/>
        <w:ind w:firstLineChars="200" w:firstLine="420"/>
        <w:rPr>
          <w:rFonts w:ascii="Times New Roman" w:eastAsia="宋体" w:hAnsi="Times New Roman" w:cs="Times New Roman"/>
          <w:color w:val="000000"/>
          <w:szCs w:val="21"/>
        </w:rPr>
      </w:pPr>
    </w:p>
    <w:p w:rsidR="00534801" w:rsidRPr="009125FD" w:rsidRDefault="00534801" w:rsidP="00534801">
      <w:pPr>
        <w:spacing w:line="400" w:lineRule="exact"/>
        <w:ind w:firstLineChars="200" w:firstLine="420"/>
        <w:rPr>
          <w:rFonts w:ascii="Times New Roman" w:eastAsia="宋体" w:hAnsi="Times New Roman" w:cs="Times New Roman"/>
          <w:color w:val="000000"/>
          <w:szCs w:val="21"/>
        </w:rPr>
      </w:pPr>
    </w:p>
    <w:p w:rsidR="00534801" w:rsidRPr="009125FD" w:rsidRDefault="00534801" w:rsidP="00534801">
      <w:pPr>
        <w:spacing w:line="400" w:lineRule="exact"/>
        <w:ind w:firstLineChars="200" w:firstLine="420"/>
        <w:rPr>
          <w:rFonts w:ascii="Times New Roman" w:eastAsia="宋体" w:hAnsi="Times New Roman" w:cs="Times New Roman"/>
          <w:color w:val="000000"/>
          <w:szCs w:val="21"/>
        </w:rPr>
      </w:pPr>
    </w:p>
    <w:p w:rsidR="00534801" w:rsidRPr="009125FD" w:rsidRDefault="00534801" w:rsidP="00534801">
      <w:pPr>
        <w:spacing w:line="400" w:lineRule="exact"/>
        <w:ind w:firstLineChars="200" w:firstLine="420"/>
        <w:rPr>
          <w:rFonts w:ascii="Times New Roman" w:eastAsia="宋体" w:hAnsi="Times New Roman" w:cs="Times New Roman"/>
          <w:color w:val="000000"/>
          <w:szCs w:val="21"/>
        </w:rPr>
      </w:pPr>
    </w:p>
    <w:p w:rsidR="00534801" w:rsidRPr="009125FD" w:rsidRDefault="00534801" w:rsidP="00534801">
      <w:pPr>
        <w:spacing w:line="400" w:lineRule="exact"/>
        <w:ind w:firstLineChars="200" w:firstLine="420"/>
        <w:rPr>
          <w:rFonts w:ascii="Times New Roman" w:eastAsia="宋体" w:hAnsi="Times New Roman" w:cs="Times New Roman"/>
          <w:color w:val="000000"/>
          <w:szCs w:val="21"/>
        </w:rPr>
      </w:pPr>
    </w:p>
    <w:p w:rsidR="00534801" w:rsidRDefault="00534801" w:rsidP="00534801">
      <w:pPr>
        <w:spacing w:line="400" w:lineRule="exact"/>
        <w:ind w:firstLineChars="200" w:firstLine="420"/>
        <w:rPr>
          <w:rFonts w:ascii="宋体" w:eastAsia="宋体" w:hAnsi="宋体" w:cs="Times New Roman"/>
          <w:color w:val="000000"/>
          <w:szCs w:val="24"/>
        </w:rPr>
      </w:pPr>
    </w:p>
    <w:p w:rsidR="00534801" w:rsidRPr="009125FD" w:rsidRDefault="00534801" w:rsidP="00534801">
      <w:pPr>
        <w:spacing w:line="400" w:lineRule="exact"/>
        <w:ind w:firstLineChars="200" w:firstLine="420"/>
        <w:rPr>
          <w:rFonts w:ascii="宋体" w:eastAsia="宋体" w:hAnsi="宋体" w:cs="Times New Roman"/>
          <w:color w:val="000000"/>
          <w:szCs w:val="24"/>
        </w:rPr>
      </w:pPr>
      <w:r w:rsidRPr="009125FD">
        <w:rPr>
          <w:rFonts w:ascii="宋体" w:eastAsia="宋体" w:hAnsi="宋体" w:cs="Times New Roman" w:hint="eastAsia"/>
          <w:color w:val="000000"/>
          <w:szCs w:val="24"/>
        </w:rPr>
        <w:lastRenderedPageBreak/>
        <w:t>①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该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小组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同学分别选用铜块、铁块和铝块进行实验的目的是为了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___________________</w:t>
      </w:r>
      <w:r w:rsidRPr="009125FD">
        <w:rPr>
          <w:rFonts w:ascii="宋体" w:eastAsia="宋体" w:hAnsi="宋体" w:cs="Times New Roman" w:hint="eastAsia"/>
          <w:color w:val="000000"/>
          <w:szCs w:val="24"/>
        </w:rPr>
        <w:t>。</w:t>
      </w:r>
    </w:p>
    <w:p w:rsidR="00534801" w:rsidRPr="009125FD" w:rsidRDefault="00534801" w:rsidP="00534801">
      <w:pPr>
        <w:spacing w:line="400" w:lineRule="exact"/>
        <w:ind w:firstLineChars="200" w:firstLine="420"/>
        <w:rPr>
          <w:rFonts w:ascii="Times New Roman" w:eastAsia="宋体" w:hAnsi="Times New Roman" w:cs="Times New Roman"/>
          <w:color w:val="000000"/>
          <w:szCs w:val="24"/>
        </w:rPr>
      </w:pPr>
      <w:r w:rsidRPr="009125FD">
        <w:rPr>
          <w:rFonts w:ascii="宋体" w:eastAsia="宋体" w:hAnsi="宋体" w:cs="Times New Roman" w:hint="eastAsia"/>
          <w:color w:val="000000"/>
          <w:szCs w:val="24"/>
        </w:rPr>
        <w:t>②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分析比较实验序号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1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、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2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、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3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（或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4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、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5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、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6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，或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7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、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8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、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9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）中的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体积与质量变化的倍数关系及相关条件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，</w:t>
      </w:r>
      <w:r w:rsidRPr="009125FD">
        <w:rPr>
          <w:rFonts w:ascii="宋体" w:eastAsia="宋体" w:hAnsi="宋体" w:cs="Times New Roman" w:hint="eastAsia"/>
          <w:color w:val="000000"/>
          <w:szCs w:val="24"/>
        </w:rPr>
        <w:t>可得出的初步结论是：___________________________________________。</w:t>
      </w:r>
    </w:p>
    <w:p w:rsidR="00534801" w:rsidRPr="009125FD" w:rsidRDefault="00534801" w:rsidP="00534801">
      <w:pPr>
        <w:spacing w:line="400" w:lineRule="exact"/>
        <w:ind w:firstLineChars="200" w:firstLine="420"/>
        <w:jc w:val="left"/>
        <w:rPr>
          <w:rFonts w:ascii="宋体" w:eastAsia="宋体" w:hAnsi="宋体" w:cs="Times New Roman"/>
          <w:color w:val="000000"/>
          <w:szCs w:val="24"/>
        </w:rPr>
      </w:pPr>
      <w:r w:rsidRPr="009125FD">
        <w:rPr>
          <w:rFonts w:ascii="宋体" w:eastAsia="宋体" w:hAnsi="宋体" w:cs="Times New Roman" w:hint="eastAsia"/>
          <w:color w:val="000000"/>
          <w:szCs w:val="24"/>
        </w:rPr>
        <w:t>③进一步综合分析比较表一、表二、表三中的数据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及相关条件</w:t>
      </w:r>
      <w:r w:rsidRPr="009125FD">
        <w:rPr>
          <w:rFonts w:ascii="宋体" w:eastAsia="宋体" w:hAnsi="宋体" w:cs="Times New Roman" w:hint="eastAsia"/>
          <w:color w:val="000000"/>
          <w:szCs w:val="24"/>
        </w:rPr>
        <w:t>，可得出的初步结论是：</w:t>
      </w:r>
    </w:p>
    <w:p w:rsidR="00534801" w:rsidRPr="009125FD" w:rsidRDefault="00534801" w:rsidP="00534801">
      <w:pPr>
        <w:spacing w:line="400" w:lineRule="exact"/>
        <w:jc w:val="left"/>
        <w:rPr>
          <w:rFonts w:ascii="宋体" w:eastAsia="宋体" w:hAnsi="宋体" w:cs="Times New Roman"/>
          <w:color w:val="000000"/>
          <w:szCs w:val="24"/>
        </w:rPr>
      </w:pPr>
      <w:r w:rsidRPr="009125FD">
        <w:rPr>
          <w:rFonts w:ascii="宋体" w:eastAsia="宋体" w:hAnsi="宋体" w:cs="Times New Roman" w:hint="eastAsia"/>
          <w:color w:val="000000"/>
          <w:szCs w:val="24"/>
        </w:rPr>
        <w:t>______________________________________________________________________________。</w:t>
      </w:r>
    </w:p>
    <w:p w:rsidR="00534801" w:rsidRPr="009125FD" w:rsidRDefault="00534801" w:rsidP="00534801">
      <w:pPr>
        <w:spacing w:line="400" w:lineRule="exact"/>
        <w:ind w:firstLineChars="200" w:firstLine="420"/>
        <w:rPr>
          <w:rFonts w:ascii="Times New Roman" w:eastAsia="宋体" w:hAnsi="Times New Roman" w:cs="Times New Roman"/>
          <w:color w:val="000000"/>
          <w:szCs w:val="21"/>
        </w:rPr>
      </w:pPr>
      <w:r w:rsidRPr="009125FD">
        <w:rPr>
          <w:rFonts w:ascii="宋体" w:eastAsia="宋体" w:hAnsi="宋体" w:cs="Times New Roman" w:hint="eastAsia"/>
          <w:color w:val="000000"/>
          <w:szCs w:val="21"/>
        </w:rPr>
        <w:t>④在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验证了猜想后，为什么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该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小组同学选择继续探究物体的质量与体积的关系？</w:t>
      </w:r>
      <w:r w:rsidRPr="009125FD">
        <w:rPr>
          <w:rFonts w:ascii="Times New Roman" w:eastAsia="宋体" w:hAnsi="Times New Roman" w:cs="Times New Roman" w:hint="eastAsia"/>
          <w:color w:val="000000"/>
          <w:szCs w:val="24"/>
        </w:rPr>
        <w:t>请简要说明理由。</w:t>
      </w:r>
    </w:p>
    <w:p w:rsidR="00534801" w:rsidRPr="009125FD" w:rsidRDefault="00534801" w:rsidP="00534801">
      <w:pPr>
        <w:spacing w:line="400" w:lineRule="exact"/>
        <w:rPr>
          <w:rFonts w:ascii="Times New Roman" w:eastAsia="宋体" w:hAnsi="Times New Roman" w:cs="Times New Roman"/>
          <w:color w:val="000000"/>
          <w:szCs w:val="24"/>
        </w:rPr>
      </w:pP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______________________________________________________________________________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。</w:t>
      </w:r>
    </w:p>
    <w:p w:rsidR="00534801" w:rsidRPr="009125FD" w:rsidRDefault="00534801" w:rsidP="00534801">
      <w:pPr>
        <w:adjustRightInd w:val="0"/>
        <w:snapToGrid w:val="0"/>
        <w:spacing w:line="300" w:lineRule="auto"/>
        <w:rPr>
          <w:rFonts w:ascii="宋体" w:eastAsia="宋体" w:hAnsi="Courier New" w:cs="Courier New"/>
          <w:color w:val="000000"/>
          <w:szCs w:val="21"/>
        </w:rPr>
      </w:pPr>
      <w:r w:rsidRPr="009125FD">
        <w:rPr>
          <w:rFonts w:ascii="宋体" w:eastAsia="宋体" w:hAnsi="Courier New" w:cs="Courier New" w:hint="eastAsia"/>
          <w:color w:val="000000"/>
          <w:szCs w:val="21"/>
        </w:rPr>
        <w:t>【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6</w:t>
      </w:r>
      <w:r w:rsidRPr="009125FD">
        <w:rPr>
          <w:rFonts w:ascii="Times New Roman" w:eastAsia="宋体" w:hAnsi="Times New Roman" w:cs="Times New Roman"/>
          <w:color w:val="000000"/>
          <w:szCs w:val="21"/>
        </w:rPr>
        <w:t>．</w:t>
      </w:r>
      <w:r w:rsidRPr="009125FD">
        <w:rPr>
          <w:rFonts w:ascii="Times New Roman" w:eastAsia="宋体" w:hAnsi="Times New Roman" w:cs="Times New Roman"/>
          <w:color w:val="000000"/>
          <w:szCs w:val="21"/>
        </w:rPr>
        <w:t>1</w:t>
      </w:r>
      <w:r w:rsidRPr="009125FD">
        <w:rPr>
          <w:rFonts w:ascii="Times New Roman" w:eastAsia="宋体" w:hAnsi="Times New Roman" w:cs="Times New Roman"/>
          <w:color w:val="000000"/>
          <w:szCs w:val="21"/>
        </w:rPr>
        <w:t>．</w:t>
      </w:r>
      <w:r w:rsidRPr="009125FD">
        <w:rPr>
          <w:rFonts w:ascii="Times New Roman" w:eastAsia="宋体" w:hAnsi="Times New Roman" w:cs="Times New Roman"/>
          <w:color w:val="000000"/>
          <w:szCs w:val="21"/>
        </w:rPr>
        <w:t>1</w:t>
      </w:r>
      <w:r w:rsidRPr="009125FD">
        <w:rPr>
          <w:rFonts w:ascii="Times New Roman" w:eastAsia="宋体" w:hAnsi="Times New Roman" w:cs="Times New Roman"/>
          <w:color w:val="000000"/>
          <w:szCs w:val="21"/>
        </w:rPr>
        <w:t>．</w:t>
      </w:r>
      <w:r w:rsidRPr="009125FD">
        <w:rPr>
          <w:rFonts w:ascii="Times New Roman" w:eastAsia="宋体" w:hAnsi="Times New Roman" w:cs="Times New Roman" w:hint="eastAsia"/>
          <w:color w:val="000000"/>
          <w:szCs w:val="21"/>
        </w:rPr>
        <w:t>1B</w:t>
      </w:r>
      <w:r w:rsidRPr="009125FD">
        <w:rPr>
          <w:rFonts w:ascii="宋体" w:eastAsia="宋体" w:hAnsi="Courier New" w:cs="Courier New" w:hint="eastAsia"/>
          <w:color w:val="000000"/>
          <w:szCs w:val="21"/>
        </w:rPr>
        <w:t>】</w:t>
      </w:r>
    </w:p>
    <w:p w:rsidR="00534801" w:rsidRPr="009125FD" w:rsidRDefault="00534801" w:rsidP="00534801">
      <w:pPr>
        <w:spacing w:line="360" w:lineRule="auto"/>
        <w:rPr>
          <w:rFonts w:ascii="仿宋_GB2312" w:eastAsia="仿宋_GB2312" w:hAnsi="Times New Roman" w:cs="Times New Roman"/>
          <w:color w:val="000000"/>
          <w:szCs w:val="24"/>
        </w:rPr>
      </w:pPr>
      <w:r w:rsidRPr="009125FD">
        <w:rPr>
          <w:rFonts w:ascii="仿宋_GB2312" w:eastAsia="仿宋_GB2312" w:hAnsi="Times New Roman" w:cs="Times New Roman" w:hint="eastAsia"/>
          <w:color w:val="000000"/>
          <w:szCs w:val="24"/>
        </w:rPr>
        <w:t>说明：</w:t>
      </w:r>
    </w:p>
    <w:p w:rsidR="00534801" w:rsidRPr="009125FD" w:rsidRDefault="00534801" w:rsidP="00534801">
      <w:pPr>
        <w:adjustRightInd w:val="0"/>
        <w:snapToGrid w:val="0"/>
        <w:spacing w:line="360" w:lineRule="auto"/>
        <w:ind w:firstLineChars="196" w:firstLine="412"/>
        <w:rPr>
          <w:rFonts w:ascii="仿宋_GB2312" w:eastAsia="仿宋_GB2312" w:hAnsi="Calibri" w:cs="Courier New"/>
          <w:color w:val="000000"/>
          <w:szCs w:val="21"/>
        </w:rPr>
      </w:pPr>
      <w:r w:rsidRPr="009125FD">
        <w:rPr>
          <w:rFonts w:ascii="仿宋_GB2312" w:eastAsia="仿宋_GB2312" w:hAnsi="Calibri" w:cs="Courier New" w:hint="eastAsia"/>
          <w:color w:val="000000"/>
          <w:szCs w:val="21"/>
        </w:rPr>
        <w:t>作业</w:t>
      </w:r>
      <w:r w:rsidRPr="009125FD">
        <w:rPr>
          <w:rFonts w:ascii="Times New Roman" w:eastAsia="仿宋_GB2312" w:hAnsi="Times New Roman" w:cs="Courier New" w:hint="eastAsia"/>
          <w:color w:val="000000"/>
          <w:szCs w:val="21"/>
        </w:rPr>
        <w:t>A</w:t>
      </w:r>
      <w:r w:rsidRPr="009125FD">
        <w:rPr>
          <w:rFonts w:ascii="仿宋_GB2312" w:eastAsia="仿宋_GB2312" w:hAnsi="Courier New" w:cs="Courier New" w:hint="eastAsia"/>
          <w:color w:val="000000"/>
          <w:szCs w:val="21"/>
        </w:rPr>
        <w:t>：无</w:t>
      </w:r>
      <w:r w:rsidRPr="009125FD">
        <w:rPr>
          <w:rFonts w:ascii="仿宋_GB2312" w:eastAsia="仿宋_GB2312" w:hAnsi="Courier New" w:cs="Courier New" w:hint="eastAsia"/>
          <w:color w:val="000000"/>
          <w:kern w:val="0"/>
          <w:szCs w:val="21"/>
        </w:rPr>
        <w:t>★标识</w:t>
      </w:r>
      <w:r w:rsidRPr="009125FD">
        <w:rPr>
          <w:rFonts w:ascii="仿宋_GB2312" w:eastAsia="仿宋_GB2312" w:hAnsi="Calibri" w:cs="Courier New" w:hint="eastAsia"/>
          <w:color w:val="000000"/>
          <w:szCs w:val="21"/>
        </w:rPr>
        <w:t>的题目，完成时间约为</w:t>
      </w:r>
      <w:r w:rsidRPr="009125FD">
        <w:rPr>
          <w:rFonts w:ascii="Times New Roman" w:eastAsia="仿宋_GB2312" w:hAnsi="Times New Roman" w:cs="Courier New" w:hint="eastAsia"/>
          <w:color w:val="000000"/>
          <w:szCs w:val="21"/>
        </w:rPr>
        <w:t>15</w:t>
      </w:r>
      <w:r w:rsidRPr="009125FD">
        <w:rPr>
          <w:rFonts w:ascii="仿宋_GB2312" w:eastAsia="仿宋_GB2312" w:hAnsi="Calibri" w:cs="Courier New" w:hint="eastAsia"/>
          <w:color w:val="000000"/>
          <w:szCs w:val="21"/>
        </w:rPr>
        <w:t>分钟；</w:t>
      </w:r>
    </w:p>
    <w:p w:rsidR="00534801" w:rsidRPr="009125FD" w:rsidRDefault="00534801" w:rsidP="00534801">
      <w:pPr>
        <w:adjustRightInd w:val="0"/>
        <w:snapToGrid w:val="0"/>
        <w:spacing w:line="360" w:lineRule="auto"/>
        <w:ind w:firstLineChars="196" w:firstLine="412"/>
        <w:rPr>
          <w:rFonts w:ascii="仿宋_GB2312" w:eastAsia="仿宋_GB2312" w:hAnsi="Calibri" w:cs="Courier New"/>
          <w:color w:val="000000"/>
          <w:szCs w:val="21"/>
        </w:rPr>
      </w:pPr>
      <w:r w:rsidRPr="009125FD">
        <w:rPr>
          <w:rFonts w:ascii="仿宋_GB2312" w:eastAsia="仿宋_GB2312" w:hAnsi="Calibri" w:cs="Courier New" w:hint="eastAsia"/>
          <w:color w:val="000000"/>
          <w:szCs w:val="21"/>
        </w:rPr>
        <w:t>作业</w:t>
      </w:r>
      <w:r w:rsidRPr="009125FD">
        <w:rPr>
          <w:rFonts w:ascii="Times New Roman" w:eastAsia="仿宋_GB2312" w:hAnsi="Times New Roman" w:cs="Courier New" w:hint="eastAsia"/>
          <w:color w:val="000000"/>
          <w:szCs w:val="21"/>
        </w:rPr>
        <w:t>B</w:t>
      </w:r>
      <w:r w:rsidRPr="009125FD">
        <w:rPr>
          <w:rFonts w:ascii="仿宋_GB2312" w:eastAsia="仿宋_GB2312" w:hAnsi="Courier New" w:cs="Courier New" w:hint="eastAsia"/>
          <w:color w:val="000000"/>
          <w:szCs w:val="21"/>
        </w:rPr>
        <w:t>：</w:t>
      </w:r>
      <w:r w:rsidRPr="009125FD">
        <w:rPr>
          <w:rFonts w:ascii="仿宋_GB2312" w:eastAsia="仿宋_GB2312" w:hAnsi="Calibri" w:cs="Courier New" w:hint="eastAsia"/>
          <w:color w:val="000000"/>
          <w:szCs w:val="21"/>
        </w:rPr>
        <w:t>作业</w:t>
      </w:r>
      <w:r w:rsidRPr="009125FD">
        <w:rPr>
          <w:rFonts w:ascii="Times New Roman" w:eastAsia="仿宋_GB2312" w:hAnsi="Times New Roman" w:cs="Courier New" w:hint="eastAsia"/>
          <w:color w:val="000000"/>
          <w:szCs w:val="21"/>
        </w:rPr>
        <w:t>A</w:t>
      </w:r>
      <w:r w:rsidRPr="009125FD">
        <w:rPr>
          <w:rFonts w:ascii="仿宋_GB2312" w:eastAsia="仿宋_GB2312" w:hAnsi="Courier New" w:cs="Courier New" w:hint="eastAsia"/>
          <w:color w:val="000000"/>
          <w:szCs w:val="21"/>
        </w:rPr>
        <w:t>＋</w:t>
      </w:r>
      <w:r w:rsidRPr="009125FD">
        <w:rPr>
          <w:rFonts w:ascii="仿宋_GB2312" w:eastAsia="仿宋_GB2312" w:hAnsi="Courier New" w:cs="Courier New" w:hint="eastAsia"/>
          <w:color w:val="000000"/>
          <w:kern w:val="0"/>
          <w:szCs w:val="21"/>
        </w:rPr>
        <w:t>标注★</w:t>
      </w:r>
      <w:r w:rsidRPr="009125FD">
        <w:rPr>
          <w:rFonts w:ascii="仿宋_GB2312" w:eastAsia="仿宋_GB2312" w:hAnsi="Calibri" w:cs="Courier New" w:hint="eastAsia"/>
          <w:color w:val="000000"/>
          <w:szCs w:val="21"/>
        </w:rPr>
        <w:t>的题目，完成时间约为</w:t>
      </w:r>
      <w:r w:rsidRPr="009125FD">
        <w:rPr>
          <w:rFonts w:ascii="Times New Roman" w:eastAsia="仿宋_GB2312" w:hAnsi="Times New Roman" w:cs="Courier New" w:hint="eastAsia"/>
          <w:color w:val="000000"/>
          <w:szCs w:val="21"/>
        </w:rPr>
        <w:t>20</w:t>
      </w:r>
      <w:r w:rsidRPr="009125FD">
        <w:rPr>
          <w:rFonts w:ascii="仿宋_GB2312" w:eastAsia="仿宋_GB2312" w:hAnsi="Calibri" w:cs="Courier New" w:hint="eastAsia"/>
          <w:color w:val="000000"/>
          <w:szCs w:val="21"/>
        </w:rPr>
        <w:t>分钟；</w:t>
      </w:r>
    </w:p>
    <w:p w:rsidR="00534801" w:rsidRPr="009125FD" w:rsidRDefault="00534801" w:rsidP="00534801">
      <w:pPr>
        <w:adjustRightInd w:val="0"/>
        <w:snapToGrid w:val="0"/>
        <w:spacing w:line="360" w:lineRule="auto"/>
        <w:ind w:firstLineChars="196" w:firstLine="412"/>
        <w:rPr>
          <w:rFonts w:ascii="仿宋_GB2312" w:eastAsia="仿宋_GB2312" w:hAnsi="Calibri" w:cs="Courier New"/>
          <w:color w:val="000000"/>
          <w:szCs w:val="21"/>
        </w:rPr>
      </w:pPr>
      <w:r w:rsidRPr="009125FD">
        <w:rPr>
          <w:rFonts w:ascii="仿宋_GB2312" w:eastAsia="仿宋_GB2312" w:hAnsi="Calibri" w:cs="Courier New" w:hint="eastAsia"/>
          <w:color w:val="000000"/>
          <w:szCs w:val="21"/>
        </w:rPr>
        <w:t>作业</w:t>
      </w:r>
      <w:r w:rsidRPr="009125FD">
        <w:rPr>
          <w:rFonts w:ascii="Times New Roman" w:eastAsia="仿宋_GB2312" w:hAnsi="Times New Roman" w:cs="Courier New" w:hint="eastAsia"/>
          <w:color w:val="000000"/>
          <w:szCs w:val="21"/>
        </w:rPr>
        <w:t>C</w:t>
      </w:r>
      <w:r w:rsidRPr="009125FD">
        <w:rPr>
          <w:rFonts w:ascii="仿宋_GB2312" w:eastAsia="仿宋_GB2312" w:hAnsi="Courier New" w:cs="Courier New" w:hint="eastAsia"/>
          <w:color w:val="000000"/>
          <w:szCs w:val="21"/>
        </w:rPr>
        <w:t>：</w:t>
      </w:r>
      <w:r w:rsidRPr="009125FD">
        <w:rPr>
          <w:rFonts w:ascii="仿宋_GB2312" w:eastAsia="仿宋_GB2312" w:hAnsi="Courier New" w:cs="Courier New" w:hint="eastAsia"/>
          <w:color w:val="000000"/>
          <w:kern w:val="0"/>
          <w:szCs w:val="21"/>
        </w:rPr>
        <w:t>标注</w:t>
      </w:r>
      <w:r w:rsidRPr="009125FD">
        <w:rPr>
          <w:rFonts w:ascii="宋体" w:eastAsia="宋体" w:hAnsi="Courier New" w:cs="Courier New" w:hint="eastAsia"/>
          <w:color w:val="000000"/>
          <w:kern w:val="0"/>
          <w:szCs w:val="21"/>
        </w:rPr>
        <w:t>★★</w:t>
      </w:r>
      <w:r w:rsidRPr="009125FD">
        <w:rPr>
          <w:rFonts w:ascii="仿宋_GB2312" w:eastAsia="仿宋_GB2312" w:hAnsi="Calibri" w:cs="Courier New" w:hint="eastAsia"/>
          <w:color w:val="000000"/>
          <w:szCs w:val="21"/>
        </w:rPr>
        <w:t>的题目，建议部分学生参与。</w:t>
      </w:r>
    </w:p>
    <w:p w:rsidR="009B3EDC" w:rsidRPr="00534801" w:rsidRDefault="009B3EDC">
      <w:bookmarkStart w:id="0" w:name="_GoBack"/>
      <w:bookmarkEnd w:id="0"/>
    </w:p>
    <w:sectPr w:rsidR="009B3EDC" w:rsidRPr="00534801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549" w:rsidRDefault="00660549" w:rsidP="00534801">
      <w:r>
        <w:separator/>
      </w:r>
    </w:p>
  </w:endnote>
  <w:endnote w:type="continuationSeparator" w:id="0">
    <w:p w:rsidR="00660549" w:rsidRDefault="00660549" w:rsidP="00534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0844625"/>
      <w:docPartObj>
        <w:docPartGallery w:val="Page Numbers (Bottom of Page)"/>
        <w:docPartUnique/>
      </w:docPartObj>
    </w:sdtPr>
    <w:sdtContent>
      <w:p w:rsidR="00534801" w:rsidRDefault="0053480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34801">
          <w:rPr>
            <w:noProof/>
            <w:lang w:val="zh-CN"/>
          </w:rPr>
          <w:t>1</w:t>
        </w:r>
        <w:r>
          <w:fldChar w:fldCharType="end"/>
        </w:r>
      </w:p>
    </w:sdtContent>
  </w:sdt>
  <w:p w:rsidR="00534801" w:rsidRDefault="0053480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549" w:rsidRDefault="00660549" w:rsidP="00534801">
      <w:r>
        <w:separator/>
      </w:r>
    </w:p>
  </w:footnote>
  <w:footnote w:type="continuationSeparator" w:id="0">
    <w:p w:rsidR="00660549" w:rsidRDefault="00660549" w:rsidP="005348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B18" w:rsidRDefault="00660549" w:rsidP="006D4B18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801"/>
    <w:rsid w:val="00534801"/>
    <w:rsid w:val="00660549"/>
    <w:rsid w:val="009B3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48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48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48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48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48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48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48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48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308</Words>
  <Characters>1759</Characters>
  <Application>Microsoft Office Word</Application>
  <DocSecurity>0</DocSecurity>
  <Lines>14</Lines>
  <Paragraphs>4</Paragraphs>
  <ScaleCrop>false</ScaleCrop>
  <Company>qpdfzx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dfjs</dc:creator>
  <cp:lastModifiedBy>dfjs</cp:lastModifiedBy>
  <cp:revision>1</cp:revision>
  <dcterms:created xsi:type="dcterms:W3CDTF">2018-11-08T03:50:00Z</dcterms:created>
  <dcterms:modified xsi:type="dcterms:W3CDTF">2018-11-08T03:50:00Z</dcterms:modified>
</cp:coreProperties>
</file>